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6763" w14:textId="77777777" w:rsidR="002D73B2" w:rsidRDefault="00D92598" w:rsidP="00D92598">
      <w:pPr>
        <w:spacing w:after="240"/>
        <w:jc w:val="both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906F11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Scottish Rowing Application Form</w:t>
      </w:r>
    </w:p>
    <w:p w14:paraId="46B85F42" w14:textId="77777777" w:rsidR="002D73B2" w:rsidRDefault="002D73B2" w:rsidP="00D92598">
      <w:pPr>
        <w:spacing w:after="240"/>
        <w:jc w:val="both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Firhill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Youth Project and Community Sports Hub (SCIO)</w:t>
      </w:r>
    </w:p>
    <w:p w14:paraId="06C4BFED" w14:textId="280FD85A" w:rsidR="00D92598" w:rsidRPr="00906F11" w:rsidRDefault="0045431E" w:rsidP="00D92598">
      <w:pPr>
        <w:spacing w:after="240"/>
        <w:jc w:val="both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Project Coordinator</w:t>
      </w:r>
    </w:p>
    <w:p w14:paraId="45038A3D" w14:textId="77777777" w:rsidR="00D92598" w:rsidRPr="00906F11" w:rsidRDefault="00D92598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  <w:r w:rsidRPr="00906F11">
        <w:rPr>
          <w:rFonts w:ascii="Arial" w:hAnsi="Arial" w:cs="Arial"/>
          <w:color w:val="000000"/>
          <w:sz w:val="22"/>
          <w:lang w:val="en-US"/>
        </w:rPr>
        <w:t xml:space="preserve">You have a right of access to information held on you and other rights under the </w:t>
      </w:r>
      <w:r w:rsidR="007129B3" w:rsidRPr="00906F11">
        <w:rPr>
          <w:rFonts w:ascii="Arial" w:hAnsi="Arial" w:cs="Arial"/>
          <w:color w:val="000000"/>
          <w:sz w:val="22"/>
          <w:lang w:val="en-US"/>
        </w:rPr>
        <w:t xml:space="preserve">General Data Protection Regulation, 2018.  </w:t>
      </w:r>
      <w:proofErr w:type="gramStart"/>
      <w:r w:rsidR="007129B3" w:rsidRPr="00906F11">
        <w:rPr>
          <w:rFonts w:ascii="Arial" w:hAnsi="Arial" w:cs="Arial"/>
          <w:color w:val="000000"/>
          <w:sz w:val="22"/>
          <w:lang w:val="en-US"/>
        </w:rPr>
        <w:t>Information provided in this form will be retained by Scottish Rowing</w:t>
      </w:r>
      <w:proofErr w:type="gramEnd"/>
      <w:r w:rsidR="007129B3" w:rsidRPr="00906F11">
        <w:rPr>
          <w:rFonts w:ascii="Arial" w:hAnsi="Arial" w:cs="Arial"/>
          <w:color w:val="000000"/>
          <w:sz w:val="22"/>
          <w:lang w:val="en-US"/>
        </w:rPr>
        <w:t xml:space="preserve"> for 6 months for the purposes of managing this recruitment process, after which time it will be securely disposed of.</w:t>
      </w:r>
    </w:p>
    <w:p w14:paraId="33DB2745" w14:textId="77777777" w:rsidR="00D92598" w:rsidRPr="00906F11" w:rsidRDefault="00A51FFA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  <w:r w:rsidRPr="00906F11">
        <w:rPr>
          <w:rFonts w:ascii="Arial" w:hAnsi="Arial" w:cs="Arial"/>
          <w:color w:val="000000"/>
          <w:sz w:val="22"/>
          <w:lang w:val="en-US"/>
        </w:rPr>
        <w:t>All applicants</w:t>
      </w:r>
      <w:r w:rsidR="00D92598" w:rsidRPr="00906F11">
        <w:rPr>
          <w:rFonts w:ascii="Arial" w:hAnsi="Arial" w:cs="Arial"/>
          <w:color w:val="000000"/>
          <w:sz w:val="22"/>
          <w:lang w:val="en-US"/>
        </w:rPr>
        <w:t xml:space="preserve"> must complete this application form, prior to appointment.</w:t>
      </w:r>
    </w:p>
    <w:p w14:paraId="797E4520" w14:textId="77777777" w:rsidR="00D92598" w:rsidRPr="00906F11" w:rsidRDefault="00D92598" w:rsidP="00D92598">
      <w:pPr>
        <w:spacing w:after="120"/>
        <w:jc w:val="both"/>
        <w:rPr>
          <w:rFonts w:ascii="Arial" w:hAnsi="Arial" w:cs="Arial"/>
          <w:color w:val="000000"/>
          <w:lang w:val="en-US"/>
        </w:rPr>
      </w:pPr>
    </w:p>
    <w:p w14:paraId="7C2ECC44" w14:textId="77777777" w:rsidR="00D92598" w:rsidRPr="00906F11" w:rsidRDefault="00D92598" w:rsidP="00D92598">
      <w:pPr>
        <w:pStyle w:val="Heading2"/>
        <w:spacing w:after="120"/>
        <w:jc w:val="both"/>
        <w:rPr>
          <w:rFonts w:cs="Arial"/>
          <w:color w:val="000000"/>
          <w:sz w:val="28"/>
          <w:szCs w:val="22"/>
        </w:rPr>
      </w:pPr>
      <w:r w:rsidRPr="00906F11">
        <w:rPr>
          <w:rFonts w:cs="Arial"/>
          <w:color w:val="000000"/>
          <w:sz w:val="28"/>
          <w:szCs w:val="22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8005"/>
      </w:tblGrid>
      <w:tr w:rsidR="00D92598" w:rsidRPr="00906F11" w14:paraId="2310C94F" w14:textId="77777777" w:rsidTr="00355211">
        <w:tc>
          <w:tcPr>
            <w:tcW w:w="9855" w:type="dxa"/>
            <w:gridSpan w:val="2"/>
          </w:tcPr>
          <w:p w14:paraId="2A5F3F6C" w14:textId="3A547F26" w:rsidR="00D92598" w:rsidRPr="00906F11" w:rsidRDefault="00D92598" w:rsidP="0035521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Name:</w:t>
            </w:r>
            <w:r w:rsidR="00D74A58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D92598" w:rsidRPr="00906F11" w14:paraId="7DF50185" w14:textId="77777777" w:rsidTr="00355211">
        <w:tc>
          <w:tcPr>
            <w:tcW w:w="9855" w:type="dxa"/>
            <w:gridSpan w:val="2"/>
          </w:tcPr>
          <w:p w14:paraId="5607A295" w14:textId="5251B952" w:rsidR="00D92598" w:rsidRPr="00906F11" w:rsidRDefault="00D92598" w:rsidP="0035521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Surname:</w:t>
            </w:r>
            <w:r w:rsidR="00D74A58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D92598" w:rsidRPr="00906F11" w14:paraId="4FF53201" w14:textId="77777777" w:rsidTr="00355211">
        <w:trPr>
          <w:trHeight w:val="100"/>
        </w:trPr>
        <w:tc>
          <w:tcPr>
            <w:tcW w:w="9855" w:type="dxa"/>
            <w:gridSpan w:val="2"/>
          </w:tcPr>
          <w:p w14:paraId="607A53FE" w14:textId="7281C22B" w:rsidR="00D92598" w:rsidRPr="00906F11" w:rsidRDefault="00D92598" w:rsidP="00355211">
            <w:pPr>
              <w:pStyle w:val="BodyText2"/>
              <w:overflowPunct w:val="0"/>
              <w:spacing w:before="12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szCs w:val="22"/>
              </w:rPr>
              <w:t>All previous names by which you have been known:</w:t>
            </w:r>
          </w:p>
        </w:tc>
      </w:tr>
      <w:tr w:rsidR="00D92598" w:rsidRPr="00906F11" w14:paraId="493B4570" w14:textId="77777777" w:rsidTr="00355211">
        <w:tc>
          <w:tcPr>
            <w:tcW w:w="9855" w:type="dxa"/>
            <w:gridSpan w:val="2"/>
          </w:tcPr>
          <w:p w14:paraId="7B43FBA4" w14:textId="7156E0EA" w:rsidR="00D92598" w:rsidRPr="00906F11" w:rsidRDefault="00D92598" w:rsidP="00355211">
            <w:pPr>
              <w:pStyle w:val="BodyText2"/>
              <w:overflowPunct w:val="0"/>
              <w:spacing w:before="1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6F11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  <w:r w:rsidR="00D74A58" w:rsidRPr="00906F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A19C22E" w14:textId="77777777" w:rsidR="00D92598" w:rsidRPr="00906F11" w:rsidRDefault="00D92598" w:rsidP="00355211">
            <w:pPr>
              <w:pStyle w:val="BodyText2"/>
              <w:overflowPunct w:val="0"/>
              <w:spacing w:before="1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92598" w:rsidRPr="00906F11" w14:paraId="179911A6" w14:textId="77777777" w:rsidTr="00355211">
        <w:tc>
          <w:tcPr>
            <w:tcW w:w="9855" w:type="dxa"/>
            <w:gridSpan w:val="2"/>
          </w:tcPr>
          <w:p w14:paraId="01E3B4BB" w14:textId="2CFF562A" w:rsidR="00D92598" w:rsidRPr="00906F11" w:rsidRDefault="00D92598" w:rsidP="0035521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Post Code (must be completed):</w:t>
            </w:r>
            <w:r w:rsidR="00D74A58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D92598" w:rsidRPr="00906F11" w14:paraId="669777EB" w14:textId="77777777" w:rsidTr="00355211">
        <w:trPr>
          <w:trHeight w:val="360"/>
        </w:trPr>
        <w:tc>
          <w:tcPr>
            <w:tcW w:w="1634" w:type="dxa"/>
          </w:tcPr>
          <w:p w14:paraId="44EB4F7C" w14:textId="229E4B44" w:rsidR="00D92598" w:rsidRPr="00906F11" w:rsidRDefault="00D92598" w:rsidP="00355211">
            <w:pPr>
              <w:tabs>
                <w:tab w:val="left" w:pos="1418"/>
              </w:tabs>
              <w:spacing w:after="12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Telephone </w:t>
            </w:r>
          </w:p>
        </w:tc>
        <w:tc>
          <w:tcPr>
            <w:tcW w:w="8221" w:type="dxa"/>
          </w:tcPr>
          <w:p w14:paraId="12551F1E" w14:textId="553A94B9" w:rsidR="00D92598" w:rsidRPr="00906F11" w:rsidRDefault="00D92598" w:rsidP="00355211">
            <w:pPr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CD124F" w:rsidRPr="00906F11" w14:paraId="59182D5E" w14:textId="77777777" w:rsidTr="00355211">
        <w:tc>
          <w:tcPr>
            <w:tcW w:w="1634" w:type="dxa"/>
          </w:tcPr>
          <w:p w14:paraId="5BE07126" w14:textId="3C179509" w:rsidR="00CD124F" w:rsidRPr="00906F11" w:rsidRDefault="00B26806" w:rsidP="00355211">
            <w:pPr>
              <w:spacing w:after="120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E</w:t>
            </w:r>
            <w:bookmarkStart w:id="0" w:name="_GoBack"/>
            <w:bookmarkEnd w:id="0"/>
            <w:r w:rsidR="00CD124F" w:rsidRPr="00906F11">
              <w:rPr>
                <w:rFonts w:ascii="Arial" w:hAnsi="Arial" w:cs="Arial"/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8221" w:type="dxa"/>
          </w:tcPr>
          <w:p w14:paraId="4C61A588" w14:textId="2DBA475F" w:rsidR="00CD124F" w:rsidRPr="00906F11" w:rsidRDefault="00CD124F" w:rsidP="00355211">
            <w:pPr>
              <w:spacing w:after="12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</w:tbl>
    <w:p w14:paraId="0F915C9F" w14:textId="77777777" w:rsidR="00D92598" w:rsidRDefault="00D92598" w:rsidP="00D92598">
      <w:pPr>
        <w:pStyle w:val="Heading2"/>
        <w:spacing w:after="120"/>
        <w:jc w:val="both"/>
        <w:rPr>
          <w:rFonts w:cs="Arial"/>
          <w:color w:val="000000"/>
          <w:sz w:val="28"/>
          <w:szCs w:val="22"/>
        </w:rPr>
      </w:pPr>
    </w:p>
    <w:p w14:paraId="56782838" w14:textId="77777777" w:rsidR="00FF07FE" w:rsidRPr="00906F11" w:rsidRDefault="00FF07FE" w:rsidP="00D92598">
      <w:pPr>
        <w:pStyle w:val="Heading2"/>
        <w:spacing w:after="120"/>
        <w:jc w:val="both"/>
        <w:rPr>
          <w:rFonts w:cs="Arial"/>
          <w:color w:val="000000"/>
          <w:sz w:val="28"/>
          <w:szCs w:val="22"/>
        </w:rPr>
      </w:pPr>
    </w:p>
    <w:p w14:paraId="569B01B3" w14:textId="77777777" w:rsidR="00D92598" w:rsidRPr="00906F11" w:rsidRDefault="00A01C48" w:rsidP="00D92598">
      <w:pPr>
        <w:pStyle w:val="Heading2"/>
        <w:spacing w:after="120"/>
        <w:jc w:val="both"/>
        <w:rPr>
          <w:rFonts w:cs="Arial"/>
          <w:color w:val="000000"/>
          <w:sz w:val="28"/>
          <w:szCs w:val="22"/>
        </w:rPr>
      </w:pPr>
      <w:r w:rsidRPr="00906F11">
        <w:rPr>
          <w:rFonts w:cs="Arial"/>
          <w:color w:val="000000"/>
          <w:sz w:val="28"/>
          <w:szCs w:val="22"/>
        </w:rPr>
        <w:t>Current/Previous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3351"/>
        <w:gridCol w:w="3130"/>
      </w:tblGrid>
      <w:tr w:rsidR="000B0AE1" w:rsidRPr="00906F11" w14:paraId="40075292" w14:textId="77777777" w:rsidTr="00355211">
        <w:trPr>
          <w:trHeight w:val="295"/>
        </w:trPr>
        <w:tc>
          <w:tcPr>
            <w:tcW w:w="3473" w:type="dxa"/>
            <w:vAlign w:val="center"/>
          </w:tcPr>
          <w:p w14:paraId="09AA65AC" w14:textId="77777777" w:rsidR="00D92598" w:rsidRPr="00906F11" w:rsidRDefault="00D92598" w:rsidP="00355211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Name</w:t>
            </w:r>
            <w:r w:rsidR="00A01C48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of employer</w:t>
            </w:r>
          </w:p>
        </w:tc>
        <w:tc>
          <w:tcPr>
            <w:tcW w:w="3473" w:type="dxa"/>
            <w:vAlign w:val="center"/>
          </w:tcPr>
          <w:p w14:paraId="6A14CCB6" w14:textId="77777777" w:rsidR="00D92598" w:rsidRPr="00906F11" w:rsidRDefault="00D92598" w:rsidP="00355211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Position/Responsibilities</w:t>
            </w:r>
          </w:p>
        </w:tc>
        <w:tc>
          <w:tcPr>
            <w:tcW w:w="3474" w:type="dxa"/>
            <w:vAlign w:val="center"/>
          </w:tcPr>
          <w:p w14:paraId="4BEC3703" w14:textId="77777777" w:rsidR="00D92598" w:rsidRPr="00906F11" w:rsidRDefault="00D92598" w:rsidP="00355211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Start and Leaving Date</w:t>
            </w:r>
          </w:p>
        </w:tc>
      </w:tr>
      <w:tr w:rsidR="000B0AE1" w:rsidRPr="00906F11" w14:paraId="14B5BE84" w14:textId="77777777" w:rsidTr="00D15B1F">
        <w:tc>
          <w:tcPr>
            <w:tcW w:w="3473" w:type="dxa"/>
          </w:tcPr>
          <w:p w14:paraId="0555DCBD" w14:textId="77777777" w:rsidR="00D92598" w:rsidRPr="00906F11" w:rsidRDefault="00D92598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1DC25EFA" w14:textId="16944C0B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5235F373" w14:textId="77777777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73F774C4" w14:textId="5BAD2DC9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473" w:type="dxa"/>
          </w:tcPr>
          <w:p w14:paraId="46312058" w14:textId="77777777" w:rsidR="000B0AE1" w:rsidRPr="00906F11" w:rsidRDefault="000B0AE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474" w:type="dxa"/>
          </w:tcPr>
          <w:p w14:paraId="65B2BAD1" w14:textId="5E50CEEB" w:rsidR="00D92598" w:rsidRPr="00906F11" w:rsidRDefault="00D92598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0B0AE1" w:rsidRPr="00906F11" w14:paraId="4DF50595" w14:textId="77777777" w:rsidTr="00D15B1F">
        <w:tc>
          <w:tcPr>
            <w:tcW w:w="3473" w:type="dxa"/>
          </w:tcPr>
          <w:p w14:paraId="246AFFBE" w14:textId="77777777" w:rsidR="00D92598" w:rsidRPr="00906F11" w:rsidRDefault="00D92598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106F2395" w14:textId="44C256F7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6E8F19C5" w14:textId="77777777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1B5A9896" w14:textId="4848158A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473" w:type="dxa"/>
          </w:tcPr>
          <w:p w14:paraId="64D6818D" w14:textId="77777777" w:rsidR="000B0AE1" w:rsidRPr="00906F11" w:rsidRDefault="000B0AE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474" w:type="dxa"/>
          </w:tcPr>
          <w:p w14:paraId="1434F057" w14:textId="06312D70" w:rsidR="00D92598" w:rsidRPr="00906F11" w:rsidRDefault="00D92598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0B0AE1" w:rsidRPr="00906F11" w14:paraId="68C9B1E0" w14:textId="77777777" w:rsidTr="00D15B1F">
        <w:tc>
          <w:tcPr>
            <w:tcW w:w="3473" w:type="dxa"/>
          </w:tcPr>
          <w:p w14:paraId="136C4BBE" w14:textId="77777777" w:rsidR="00D92598" w:rsidRPr="00906F11" w:rsidRDefault="00D92598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3ED1D5DC" w14:textId="3EB019A4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1FFA48D3" w14:textId="77777777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4BE40603" w14:textId="3CA270E5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473" w:type="dxa"/>
          </w:tcPr>
          <w:p w14:paraId="6D406980" w14:textId="77777777" w:rsidR="000B0AE1" w:rsidRPr="00906F11" w:rsidRDefault="000B0AE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474" w:type="dxa"/>
          </w:tcPr>
          <w:p w14:paraId="5B1C53DA" w14:textId="14B88A68" w:rsidR="00D92598" w:rsidRPr="00906F11" w:rsidRDefault="00D92598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0B0AE1" w:rsidRPr="00906F11" w14:paraId="40AD380A" w14:textId="77777777" w:rsidTr="00D15B1F">
        <w:tc>
          <w:tcPr>
            <w:tcW w:w="3473" w:type="dxa"/>
          </w:tcPr>
          <w:p w14:paraId="714BE3B2" w14:textId="4290FE4C" w:rsidR="00D92598" w:rsidRPr="00906F11" w:rsidRDefault="00D92598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346E4BD8" w14:textId="77777777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09CFAD4D" w14:textId="77777777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1CB9DCDB" w14:textId="6496D754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473" w:type="dxa"/>
          </w:tcPr>
          <w:p w14:paraId="29300F98" w14:textId="020D44B6" w:rsidR="000B0AE1" w:rsidRPr="00906F11" w:rsidRDefault="000B0AE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474" w:type="dxa"/>
          </w:tcPr>
          <w:p w14:paraId="33D2FFD4" w14:textId="1EA3840A" w:rsidR="00D92598" w:rsidRPr="00906F11" w:rsidRDefault="00D92598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0B0AE1" w:rsidRPr="00906F11" w14:paraId="4BA49B02" w14:textId="77777777" w:rsidTr="00D15B1F">
        <w:tc>
          <w:tcPr>
            <w:tcW w:w="3473" w:type="dxa"/>
          </w:tcPr>
          <w:p w14:paraId="3D1E8B43" w14:textId="5EB9348A" w:rsidR="000B0AE1" w:rsidRPr="00906F11" w:rsidRDefault="000B0AE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022189B9" w14:textId="77777777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262986CC" w14:textId="77777777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504BB12C" w14:textId="57D15192" w:rsidR="00355211" w:rsidRPr="00906F11" w:rsidRDefault="0035521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473" w:type="dxa"/>
          </w:tcPr>
          <w:p w14:paraId="50769250" w14:textId="49D0B63E" w:rsidR="000B0AE1" w:rsidRPr="00906F11" w:rsidRDefault="000B0AE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474" w:type="dxa"/>
          </w:tcPr>
          <w:p w14:paraId="6FD7FA27" w14:textId="089150AD" w:rsidR="000B0AE1" w:rsidRPr="00906F11" w:rsidRDefault="000B0AE1" w:rsidP="00D15B1F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</w:tbl>
    <w:p w14:paraId="756A689E" w14:textId="77777777" w:rsidR="00D92598" w:rsidRPr="00906F11" w:rsidRDefault="00D92598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</w:p>
    <w:p w14:paraId="0E3C61AC" w14:textId="77777777" w:rsidR="004D183A" w:rsidRDefault="004D183A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</w:p>
    <w:p w14:paraId="42AB465E" w14:textId="77777777" w:rsidR="003C2021" w:rsidRPr="00906F11" w:rsidRDefault="003C2021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</w:p>
    <w:p w14:paraId="3D7BC918" w14:textId="77777777" w:rsidR="00D92598" w:rsidRPr="00906F11" w:rsidRDefault="00D92598" w:rsidP="00D92598">
      <w:pPr>
        <w:pStyle w:val="Heading2"/>
        <w:spacing w:after="120"/>
        <w:jc w:val="both"/>
        <w:rPr>
          <w:rFonts w:cs="Arial"/>
          <w:color w:val="000000"/>
          <w:sz w:val="28"/>
          <w:szCs w:val="22"/>
        </w:rPr>
      </w:pPr>
      <w:r w:rsidRPr="00906F11">
        <w:rPr>
          <w:rFonts w:cs="Arial"/>
          <w:color w:val="000000"/>
          <w:sz w:val="28"/>
          <w:szCs w:val="22"/>
        </w:rPr>
        <w:t>Present or Most Recent Employment/Role/Responsibilities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D92598" w:rsidRPr="00906F11" w14:paraId="0024EB91" w14:textId="77777777" w:rsidTr="00D15B1F">
        <w:trPr>
          <w:trHeight w:val="293"/>
        </w:trPr>
        <w:tc>
          <w:tcPr>
            <w:tcW w:w="10420" w:type="dxa"/>
          </w:tcPr>
          <w:p w14:paraId="50DE6DBE" w14:textId="29D48A63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Name of Employer/Managing </w:t>
            </w:r>
            <w:proofErr w:type="spellStart"/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Organisation</w:t>
            </w:r>
            <w:proofErr w:type="spellEnd"/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:</w:t>
            </w:r>
          </w:p>
        </w:tc>
      </w:tr>
      <w:tr w:rsidR="00D92598" w:rsidRPr="00906F11" w14:paraId="46BD3ED5" w14:textId="77777777" w:rsidTr="00D15B1F">
        <w:trPr>
          <w:trHeight w:val="255"/>
        </w:trPr>
        <w:tc>
          <w:tcPr>
            <w:tcW w:w="10420" w:type="dxa"/>
          </w:tcPr>
          <w:p w14:paraId="236DCF7A" w14:textId="59CDC9C9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Job Title:</w:t>
            </w:r>
            <w:r w:rsidR="00D74A58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D92598" w:rsidRPr="00906F11" w14:paraId="1D2CFBFC" w14:textId="77777777" w:rsidTr="00D15B1F">
        <w:trPr>
          <w:trHeight w:val="287"/>
        </w:trPr>
        <w:tc>
          <w:tcPr>
            <w:tcW w:w="10420" w:type="dxa"/>
          </w:tcPr>
          <w:p w14:paraId="232352D2" w14:textId="0479C85A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Dates of Employment (month and year):</w:t>
            </w:r>
            <w:r w:rsidR="00D74A58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0B0AE1" w:rsidRPr="00906F11" w14:paraId="53749535" w14:textId="77777777" w:rsidTr="00355211">
        <w:trPr>
          <w:trHeight w:val="277"/>
        </w:trPr>
        <w:tc>
          <w:tcPr>
            <w:tcW w:w="10420" w:type="dxa"/>
          </w:tcPr>
          <w:p w14:paraId="61CBC724" w14:textId="64CE71DF" w:rsidR="00D74A58" w:rsidRPr="00906F11" w:rsidRDefault="00D92598" w:rsidP="00355211">
            <w:pPr>
              <w:pStyle w:val="BodyText2"/>
              <w:tabs>
                <w:tab w:val="left" w:pos="0"/>
              </w:tabs>
              <w:spacing w:after="60" w:line="276" w:lineRule="auto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Principal Responsibilities:</w:t>
            </w:r>
            <w:r w:rsidR="00D74A58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  <w:p w14:paraId="5EF363AF" w14:textId="2224F862" w:rsidR="00355211" w:rsidRPr="00906F11" w:rsidRDefault="00355211" w:rsidP="00355211">
            <w:pPr>
              <w:pStyle w:val="BodyText2"/>
              <w:tabs>
                <w:tab w:val="left" w:pos="0"/>
              </w:tabs>
              <w:spacing w:after="6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7F598AE2" w14:textId="64C30BFB" w:rsidR="00355211" w:rsidRPr="00906F11" w:rsidRDefault="00355211" w:rsidP="00355211">
            <w:pPr>
              <w:pStyle w:val="BodyText2"/>
              <w:tabs>
                <w:tab w:val="left" w:pos="0"/>
              </w:tabs>
              <w:spacing w:after="6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29AF8529" w14:textId="77777777" w:rsidR="00355211" w:rsidRDefault="00355211" w:rsidP="00355211">
            <w:pPr>
              <w:pStyle w:val="BodyText2"/>
              <w:tabs>
                <w:tab w:val="left" w:pos="0"/>
              </w:tabs>
              <w:spacing w:after="6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7C40E424" w14:textId="77777777" w:rsidR="003C2021" w:rsidRPr="00906F11" w:rsidRDefault="003C2021" w:rsidP="00355211">
            <w:pPr>
              <w:pStyle w:val="BodyText2"/>
              <w:tabs>
                <w:tab w:val="left" w:pos="0"/>
              </w:tabs>
              <w:spacing w:after="60" w:line="276" w:lineRule="auto"/>
              <w:rPr>
                <w:rFonts w:ascii="Arial" w:hAnsi="Arial" w:cs="Arial"/>
                <w:color w:val="000000"/>
                <w:szCs w:val="24"/>
              </w:rPr>
            </w:pPr>
          </w:p>
          <w:p w14:paraId="2CD71CB2" w14:textId="0A7F9D14" w:rsidR="006473B4" w:rsidRPr="00906F11" w:rsidRDefault="006473B4" w:rsidP="00355211">
            <w:pPr>
              <w:pStyle w:val="BodyText2"/>
              <w:tabs>
                <w:tab w:val="left" w:pos="0"/>
              </w:tabs>
              <w:spacing w:after="60" w:line="276" w:lineRule="auto"/>
              <w:ind w:left="71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B0AE1" w:rsidRPr="00906F11" w14:paraId="45AE00D7" w14:textId="77777777" w:rsidTr="00355211">
        <w:trPr>
          <w:trHeight w:val="599"/>
        </w:trPr>
        <w:tc>
          <w:tcPr>
            <w:tcW w:w="10420" w:type="dxa"/>
          </w:tcPr>
          <w:p w14:paraId="3A8CE31A" w14:textId="77777777" w:rsidR="00D92598" w:rsidRPr="00906F11" w:rsidRDefault="00D92598" w:rsidP="00355211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Reasons for Leaving:</w:t>
            </w:r>
          </w:p>
          <w:p w14:paraId="798CF235" w14:textId="77777777" w:rsidR="00D92598" w:rsidRPr="00906F11" w:rsidRDefault="00D92598" w:rsidP="00355211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7EE93A94" w14:textId="77777777" w:rsidR="00355211" w:rsidRDefault="00355211" w:rsidP="00355211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40F3FAEB" w14:textId="77777777" w:rsidR="003C2021" w:rsidRPr="00906F11" w:rsidRDefault="003C2021" w:rsidP="00355211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4A3EC2C6" w14:textId="77777777" w:rsidR="00355211" w:rsidRPr="00906F11" w:rsidRDefault="00355211" w:rsidP="00355211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49F135E9" w14:textId="54793DA5" w:rsidR="00355211" w:rsidRPr="00906F11" w:rsidRDefault="00355211" w:rsidP="00355211">
            <w:pPr>
              <w:spacing w:before="120" w:after="12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</w:tbl>
    <w:p w14:paraId="67B11C84" w14:textId="77777777" w:rsidR="00906F11" w:rsidRDefault="00906F11" w:rsidP="00D92598">
      <w:pPr>
        <w:pStyle w:val="Heading2"/>
        <w:spacing w:after="120"/>
        <w:jc w:val="both"/>
        <w:rPr>
          <w:rFonts w:cs="Arial"/>
          <w:color w:val="000000"/>
          <w:sz w:val="28"/>
          <w:szCs w:val="22"/>
        </w:rPr>
      </w:pPr>
    </w:p>
    <w:p w14:paraId="3812EC4E" w14:textId="77777777" w:rsidR="00FF07FE" w:rsidRDefault="00FF07FE" w:rsidP="00D92598">
      <w:pPr>
        <w:pStyle w:val="Heading2"/>
        <w:spacing w:after="120"/>
        <w:jc w:val="both"/>
        <w:rPr>
          <w:rFonts w:cs="Arial"/>
          <w:color w:val="000000"/>
          <w:sz w:val="28"/>
          <w:szCs w:val="22"/>
        </w:rPr>
      </w:pPr>
    </w:p>
    <w:p w14:paraId="11DA672B" w14:textId="77777777" w:rsidR="00906F11" w:rsidRDefault="00906F11" w:rsidP="00D92598">
      <w:pPr>
        <w:pStyle w:val="Heading2"/>
        <w:spacing w:after="120"/>
        <w:jc w:val="both"/>
        <w:rPr>
          <w:rFonts w:cs="Arial"/>
          <w:color w:val="000000"/>
          <w:sz w:val="28"/>
          <w:szCs w:val="22"/>
        </w:rPr>
      </w:pPr>
    </w:p>
    <w:p w14:paraId="53F9C203" w14:textId="637EC863" w:rsidR="00D92598" w:rsidRPr="00906F11" w:rsidRDefault="00D92598" w:rsidP="00D92598">
      <w:pPr>
        <w:pStyle w:val="Heading2"/>
        <w:spacing w:after="120"/>
        <w:jc w:val="both"/>
        <w:rPr>
          <w:rFonts w:cs="Arial"/>
          <w:color w:val="000000"/>
          <w:sz w:val="28"/>
          <w:szCs w:val="22"/>
        </w:rPr>
      </w:pPr>
      <w:r w:rsidRPr="00906F11">
        <w:rPr>
          <w:rFonts w:cs="Arial"/>
          <w:color w:val="000000"/>
          <w:sz w:val="28"/>
          <w:szCs w:val="22"/>
        </w:rPr>
        <w:t>Qualifications and Previous Experience</w:t>
      </w:r>
    </w:p>
    <w:p w14:paraId="2F94CA74" w14:textId="77777777" w:rsidR="00D92598" w:rsidRPr="00906F11" w:rsidRDefault="00D92598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  <w:r w:rsidRPr="00906F11">
        <w:rPr>
          <w:rFonts w:ascii="Arial" w:hAnsi="Arial" w:cs="Arial"/>
          <w:color w:val="000000"/>
          <w:sz w:val="22"/>
          <w:lang w:val="en-US"/>
        </w:rPr>
        <w:t xml:space="preserve">(Include names of </w:t>
      </w:r>
      <w:proofErr w:type="spellStart"/>
      <w:r w:rsidRPr="00906F11">
        <w:rPr>
          <w:rFonts w:ascii="Arial" w:hAnsi="Arial" w:cs="Arial"/>
          <w:color w:val="000000"/>
          <w:sz w:val="22"/>
          <w:lang w:val="en-US"/>
        </w:rPr>
        <w:t>organisations</w:t>
      </w:r>
      <w:proofErr w:type="spellEnd"/>
      <w:r w:rsidRPr="00906F11">
        <w:rPr>
          <w:rFonts w:ascii="Arial" w:hAnsi="Arial" w:cs="Arial"/>
          <w:color w:val="000000"/>
          <w:sz w:val="22"/>
          <w:lang w:val="en-US"/>
        </w:rPr>
        <w:t>, responsibilities/duties, length of time involved and reasons for leaving.)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6473B4" w:rsidRPr="00906F11" w14:paraId="78D0E2CF" w14:textId="77777777" w:rsidTr="00D15B1F">
        <w:tc>
          <w:tcPr>
            <w:tcW w:w="10420" w:type="dxa"/>
          </w:tcPr>
          <w:p w14:paraId="6248D486" w14:textId="77777777" w:rsidR="00D92598" w:rsidRPr="00906F11" w:rsidRDefault="00D92598" w:rsidP="00355211">
            <w:pPr>
              <w:pStyle w:val="ListParagraph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6D08A30" w14:textId="2E38D40F" w:rsidR="00355211" w:rsidRPr="00906F11" w:rsidRDefault="00355211" w:rsidP="00355211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52C1C03" w14:textId="183B93C2" w:rsidR="00355211" w:rsidRPr="00906F11" w:rsidRDefault="00355211" w:rsidP="00355211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0A025D6" w14:textId="5AD84A99" w:rsidR="00355211" w:rsidRPr="00906F11" w:rsidRDefault="00355211" w:rsidP="00355211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6B2B0D7" w14:textId="0036F91B" w:rsidR="00355211" w:rsidRPr="00906F11" w:rsidRDefault="00355211" w:rsidP="00355211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57FF41D8" w14:textId="768DEEC8" w:rsidR="00355211" w:rsidRPr="00906F11" w:rsidRDefault="00355211" w:rsidP="00355211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E0E6BC9" w14:textId="4A49E50C" w:rsidR="00355211" w:rsidRPr="00906F11" w:rsidRDefault="00355211" w:rsidP="00355211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FE4CDD6" w14:textId="77777777" w:rsidR="00355211" w:rsidRPr="00906F11" w:rsidRDefault="00355211" w:rsidP="00355211">
            <w:pPr>
              <w:pStyle w:val="ListParagraph"/>
              <w:spacing w:after="60"/>
              <w:ind w:left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6653992" w14:textId="148B1E41" w:rsidR="00355211" w:rsidRPr="00906F11" w:rsidRDefault="00355211" w:rsidP="00355211">
            <w:pPr>
              <w:pStyle w:val="ListParagraph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38145B49" w14:textId="7FFED7C8" w:rsidR="00355211" w:rsidRPr="00906F11" w:rsidRDefault="00355211" w:rsidP="00355211">
            <w:pPr>
              <w:pStyle w:val="ListParagraph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6EA912CF" w14:textId="6743727A" w:rsidR="00355211" w:rsidRPr="00906F11" w:rsidRDefault="00355211" w:rsidP="00355211">
            <w:pPr>
              <w:pStyle w:val="ListParagraph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18BA616" w14:textId="056F65D3" w:rsidR="00355211" w:rsidRPr="00906F11" w:rsidRDefault="00355211" w:rsidP="00355211">
            <w:pPr>
              <w:pStyle w:val="ListParagraph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DA1FC3D" w14:textId="6A56668E" w:rsidR="00355211" w:rsidRPr="00906F11" w:rsidRDefault="00355211" w:rsidP="00355211">
            <w:pPr>
              <w:pStyle w:val="ListParagraph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FA950D9" w14:textId="6D8F4096" w:rsidR="00355211" w:rsidRPr="00906F11" w:rsidRDefault="00355211" w:rsidP="00355211">
            <w:pPr>
              <w:pStyle w:val="ListParagraph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2BADBDB1" w14:textId="77777777" w:rsidR="00355211" w:rsidRPr="00906F11" w:rsidRDefault="00355211" w:rsidP="00355211">
            <w:pPr>
              <w:pStyle w:val="ListParagraph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15AC1FC7" w14:textId="77777777" w:rsidR="00355211" w:rsidRPr="00906F11" w:rsidRDefault="00355211" w:rsidP="00355211">
            <w:pPr>
              <w:pStyle w:val="ListParagraph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0200DBA" w14:textId="77777777" w:rsidR="00355211" w:rsidRPr="00906F11" w:rsidRDefault="00355211" w:rsidP="00355211">
            <w:pPr>
              <w:pStyle w:val="ListParagraph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06A81240" w14:textId="074BC061" w:rsidR="00355211" w:rsidRPr="00906F11" w:rsidRDefault="00355211" w:rsidP="00355211">
            <w:pPr>
              <w:pStyle w:val="ListParagraph"/>
              <w:spacing w:after="6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6753D934" w14:textId="77777777" w:rsidR="006473B4" w:rsidRPr="00906F11" w:rsidRDefault="006473B4" w:rsidP="00D92598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6C07C35" w14:textId="77777777" w:rsidR="00493647" w:rsidRPr="00906F11" w:rsidRDefault="00493647" w:rsidP="00D92598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169A856" w14:textId="77777777" w:rsidR="00D92598" w:rsidRPr="00906F11" w:rsidRDefault="00D92598" w:rsidP="00D92598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6F11">
        <w:rPr>
          <w:rFonts w:ascii="Arial" w:hAnsi="Arial" w:cs="Arial"/>
          <w:b/>
          <w:color w:val="000000"/>
          <w:sz w:val="22"/>
          <w:szCs w:val="22"/>
        </w:rPr>
        <w:t>Referees</w:t>
      </w:r>
    </w:p>
    <w:p w14:paraId="7D6BD616" w14:textId="57B9415D" w:rsidR="00D92598" w:rsidRPr="00906F11" w:rsidRDefault="00D92598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  <w:r w:rsidRPr="00906F11">
        <w:rPr>
          <w:rFonts w:ascii="Arial" w:hAnsi="Arial" w:cs="Arial"/>
          <w:color w:val="000000"/>
          <w:sz w:val="22"/>
          <w:lang w:val="en-US"/>
        </w:rPr>
        <w:t xml:space="preserve">Please provide details of </w:t>
      </w:r>
      <w:proofErr w:type="gramStart"/>
      <w:r w:rsidRPr="00906F11">
        <w:rPr>
          <w:rFonts w:ascii="Arial" w:hAnsi="Arial" w:cs="Arial"/>
          <w:color w:val="000000"/>
          <w:sz w:val="22"/>
          <w:lang w:val="en-US"/>
        </w:rPr>
        <w:t>2</w:t>
      </w:r>
      <w:proofErr w:type="gramEnd"/>
      <w:r w:rsidRPr="00906F11">
        <w:rPr>
          <w:rFonts w:ascii="Arial" w:hAnsi="Arial" w:cs="Arial"/>
          <w:color w:val="000000"/>
          <w:sz w:val="22"/>
          <w:lang w:val="en-US"/>
        </w:rPr>
        <w:t xml:space="preserve"> referees.  At least one should be a previous employer, or voluntary </w:t>
      </w:r>
      <w:proofErr w:type="spellStart"/>
      <w:r w:rsidRPr="00906F11">
        <w:rPr>
          <w:rFonts w:ascii="Arial" w:hAnsi="Arial" w:cs="Arial"/>
          <w:color w:val="000000"/>
          <w:sz w:val="22"/>
          <w:lang w:val="en-US"/>
        </w:rPr>
        <w:t>organisation</w:t>
      </w:r>
      <w:proofErr w:type="spellEnd"/>
      <w:r w:rsidRPr="00906F11">
        <w:rPr>
          <w:rFonts w:ascii="Arial" w:hAnsi="Arial" w:cs="Arial"/>
          <w:color w:val="000000"/>
          <w:sz w:val="22"/>
          <w:lang w:val="en-US"/>
        </w:rPr>
        <w:t xml:space="preserve"> for whom you have worked.  These individuals </w:t>
      </w:r>
      <w:proofErr w:type="gramStart"/>
      <w:r w:rsidRPr="00906F11">
        <w:rPr>
          <w:rFonts w:ascii="Arial" w:hAnsi="Arial" w:cs="Arial"/>
          <w:color w:val="000000"/>
          <w:sz w:val="22"/>
          <w:lang w:val="en-US"/>
        </w:rPr>
        <w:t>may be contacted</w:t>
      </w:r>
      <w:proofErr w:type="gramEnd"/>
      <w:r w:rsidRPr="00906F11">
        <w:rPr>
          <w:rFonts w:ascii="Arial" w:hAnsi="Arial" w:cs="Arial"/>
          <w:color w:val="000000"/>
          <w:sz w:val="22"/>
          <w:lang w:val="en-US"/>
        </w:rPr>
        <w:t xml:space="preserve"> for the purposes of verifying the information contained in this form.</w:t>
      </w:r>
    </w:p>
    <w:p w14:paraId="790D7695" w14:textId="77777777" w:rsidR="00355211" w:rsidRPr="00906F11" w:rsidRDefault="00355211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814"/>
      </w:tblGrid>
      <w:tr w:rsidR="000B0AE1" w:rsidRPr="00906F11" w14:paraId="30CA4EB1" w14:textId="77777777" w:rsidTr="00D15B1F">
        <w:tc>
          <w:tcPr>
            <w:tcW w:w="5210" w:type="dxa"/>
          </w:tcPr>
          <w:p w14:paraId="2D010B18" w14:textId="1646211C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Name:</w:t>
            </w:r>
            <w:r w:rsidR="000B0AE1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14:paraId="1C13705D" w14:textId="1862B6E7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Name:</w:t>
            </w:r>
            <w:r w:rsidR="000B0AE1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0B0AE1" w:rsidRPr="00906F11" w14:paraId="5637178A" w14:textId="77777777" w:rsidTr="00D15B1F">
        <w:tc>
          <w:tcPr>
            <w:tcW w:w="5210" w:type="dxa"/>
          </w:tcPr>
          <w:p w14:paraId="5C39AAE6" w14:textId="19594C4C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proofErr w:type="spellStart"/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Organisation</w:t>
            </w:r>
            <w:proofErr w:type="spellEnd"/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:</w:t>
            </w:r>
            <w:r w:rsidR="000B0AE1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14:paraId="2B5E2827" w14:textId="1E0F741E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proofErr w:type="spellStart"/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Organisation</w:t>
            </w:r>
            <w:proofErr w:type="spellEnd"/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:</w:t>
            </w:r>
            <w:r w:rsidR="000B0AE1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0B0AE1" w:rsidRPr="00906F11" w14:paraId="081A0B65" w14:textId="77777777" w:rsidTr="00D15B1F">
        <w:tc>
          <w:tcPr>
            <w:tcW w:w="5210" w:type="dxa"/>
          </w:tcPr>
          <w:p w14:paraId="1A8EEBE4" w14:textId="5A5F62EB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Address:</w:t>
            </w:r>
            <w:r w:rsidR="000B0AE1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  <w:p w14:paraId="77FC4CBC" w14:textId="77777777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2518D05E" w14:textId="77777777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  <w:p w14:paraId="43FE7A98" w14:textId="77777777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5210" w:type="dxa"/>
          </w:tcPr>
          <w:p w14:paraId="14B1E7E5" w14:textId="51E65F37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Address:</w:t>
            </w:r>
            <w:r w:rsidR="005872FC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0B0AE1" w:rsidRPr="00906F11" w14:paraId="14296CF7" w14:textId="77777777" w:rsidTr="00D15B1F">
        <w:tc>
          <w:tcPr>
            <w:tcW w:w="5210" w:type="dxa"/>
          </w:tcPr>
          <w:p w14:paraId="6A33D4F1" w14:textId="71DA948B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Telephone:</w:t>
            </w:r>
            <w:r w:rsidR="000B0AE1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14:paraId="617D04AE" w14:textId="0DDFA34A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Telephone:</w:t>
            </w:r>
            <w:r w:rsidR="000B0AE1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0B0AE1" w:rsidRPr="00906F11" w14:paraId="34EB1918" w14:textId="77777777" w:rsidTr="00D15B1F">
        <w:tc>
          <w:tcPr>
            <w:tcW w:w="5210" w:type="dxa"/>
          </w:tcPr>
          <w:p w14:paraId="14460CD6" w14:textId="6CF009D8" w:rsidR="00CD124F" w:rsidRPr="00906F11" w:rsidRDefault="00CD124F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Email:</w:t>
            </w:r>
            <w:r w:rsidR="000B0AE1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14:paraId="5E671DB2" w14:textId="4B6B42D7" w:rsidR="00CD124F" w:rsidRPr="00906F11" w:rsidRDefault="00CD124F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Email:</w:t>
            </w:r>
            <w:r w:rsidR="000B0AE1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</w:tr>
      <w:tr w:rsidR="000B0AE1" w:rsidRPr="00906F11" w14:paraId="7C5C6B12" w14:textId="77777777" w:rsidTr="00D15B1F">
        <w:tc>
          <w:tcPr>
            <w:tcW w:w="5210" w:type="dxa"/>
          </w:tcPr>
          <w:p w14:paraId="3A2E88FB" w14:textId="27216598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Relationship to Applicant:</w:t>
            </w:r>
            <w:r w:rsidR="000B0AE1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14:paraId="2649E82A" w14:textId="49002F3F" w:rsidR="00D92598" w:rsidRPr="00906F11" w:rsidRDefault="00D92598" w:rsidP="00D15B1F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lang w:val="en-US"/>
              </w:rPr>
              <w:t>Relationship to Applicant:</w:t>
            </w:r>
            <w:r w:rsidR="000B0AE1" w:rsidRPr="00906F11">
              <w:rPr>
                <w:rFonts w:ascii="Arial" w:hAnsi="Arial" w:cs="Arial"/>
                <w:color w:val="000000"/>
                <w:sz w:val="22"/>
                <w:lang w:val="en-US"/>
              </w:rPr>
              <w:t xml:space="preserve"> </w:t>
            </w:r>
          </w:p>
        </w:tc>
      </w:tr>
    </w:tbl>
    <w:p w14:paraId="00848D40" w14:textId="77777777" w:rsidR="00D92598" w:rsidRDefault="00D92598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</w:p>
    <w:p w14:paraId="7BE0E46E" w14:textId="77777777" w:rsidR="00FF07FE" w:rsidRPr="00906F11" w:rsidRDefault="00FF07FE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</w:p>
    <w:p w14:paraId="782B7F87" w14:textId="77777777" w:rsidR="00D92598" w:rsidRPr="00906F11" w:rsidRDefault="00D92598" w:rsidP="00D92598">
      <w:pPr>
        <w:pStyle w:val="Heading2"/>
        <w:spacing w:after="120"/>
        <w:jc w:val="both"/>
        <w:rPr>
          <w:rFonts w:cs="Arial"/>
          <w:color w:val="000000"/>
          <w:sz w:val="28"/>
          <w:szCs w:val="22"/>
        </w:rPr>
      </w:pPr>
      <w:r w:rsidRPr="00906F11">
        <w:rPr>
          <w:rFonts w:cs="Arial"/>
          <w:color w:val="000000"/>
          <w:sz w:val="28"/>
          <w:szCs w:val="22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D92598" w:rsidRPr="00906F11" w14:paraId="6C3ECDA2" w14:textId="77777777" w:rsidTr="00D15B1F">
        <w:tc>
          <w:tcPr>
            <w:tcW w:w="10420" w:type="dxa"/>
          </w:tcPr>
          <w:p w14:paraId="37C84F7D" w14:textId="77777777" w:rsidR="00D92598" w:rsidRPr="00906F11" w:rsidRDefault="00D92598" w:rsidP="00F61E5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6F11">
              <w:rPr>
                <w:rFonts w:ascii="Arial" w:hAnsi="Arial" w:cs="Arial"/>
                <w:color w:val="000000"/>
                <w:sz w:val="22"/>
                <w:szCs w:val="22"/>
              </w:rPr>
              <w:t>Please provide details of relevant experience, principal achievements, personal skills and qualities, voluntary work and explain how you might use them in this post.  (Use a separate sheet if necessary).</w:t>
            </w:r>
          </w:p>
          <w:p w14:paraId="10A4331B" w14:textId="07706E15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7F3BCD14" w14:textId="2A5CC986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0CBF406B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44A709DB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304AFCF6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29007101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2E2391A1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63E2F821" w14:textId="1555E315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1AF54EFC" w14:textId="4FE3CF6B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71992CB6" w14:textId="1C55311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0B48F349" w14:textId="08A9E64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78F3F274" w14:textId="41A942FA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2EF223C1" w14:textId="1A5281D3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6A4B45E7" w14:textId="64C5AF58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0EE4A98D" w14:textId="75492CE2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134BCFD1" w14:textId="5E704630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1441814C" w14:textId="3009FCA1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0A2D72ED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6DA57292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6ADFD8BC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687CA3C4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696743A8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1C35BA1A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01CEDD4B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0651B3EE" w14:textId="77777777" w:rsidR="00355211" w:rsidRPr="00906F11" w:rsidRDefault="00355211" w:rsidP="00355211">
            <w:pPr>
              <w:jc w:val="both"/>
              <w:rPr>
                <w:rFonts w:ascii="Arial" w:hAnsi="Arial" w:cs="Arial"/>
                <w:iCs/>
                <w:szCs w:val="22"/>
              </w:rPr>
            </w:pPr>
          </w:p>
          <w:p w14:paraId="7AF38B95" w14:textId="780C2E1B" w:rsidR="00D92598" w:rsidRPr="00906F11" w:rsidRDefault="00D92598" w:rsidP="00355211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val="en-US"/>
              </w:rPr>
            </w:pPr>
            <w:r w:rsidRPr="00906F11">
              <w:rPr>
                <w:rFonts w:ascii="Arial" w:hAnsi="Arial" w:cs="Arial"/>
                <w:color w:val="000000"/>
                <w:sz w:val="22"/>
                <w:szCs w:val="22"/>
              </w:rPr>
              <w:t xml:space="preserve">I am aware that in accordance with the </w:t>
            </w:r>
            <w:r w:rsidR="004D183A" w:rsidRPr="00906F11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General </w:t>
            </w:r>
            <w:r w:rsidRPr="00906F11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Protection </w:t>
            </w:r>
            <w:r w:rsidR="004D183A" w:rsidRPr="00906F11">
              <w:rPr>
                <w:rFonts w:ascii="Arial" w:hAnsi="Arial" w:cs="Arial"/>
                <w:color w:val="000000"/>
                <w:sz w:val="22"/>
                <w:szCs w:val="22"/>
              </w:rPr>
              <w:t>Regulation</w:t>
            </w:r>
            <w:r w:rsidRPr="00906F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D183A" w:rsidRPr="00906F11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  <w:r w:rsidRPr="00906F11">
              <w:rPr>
                <w:rFonts w:ascii="Arial" w:hAnsi="Arial" w:cs="Arial"/>
                <w:color w:val="000000"/>
                <w:sz w:val="22"/>
                <w:szCs w:val="22"/>
              </w:rPr>
              <w:t xml:space="preserve">, information provided on this application form will be stored for the purposes of processing the data for recruitment and monitoring the recruitment process. </w:t>
            </w:r>
          </w:p>
        </w:tc>
      </w:tr>
    </w:tbl>
    <w:p w14:paraId="26679076" w14:textId="77777777" w:rsidR="00355211" w:rsidRPr="00906F11" w:rsidRDefault="00355211" w:rsidP="00D92598">
      <w:pPr>
        <w:spacing w:after="120"/>
        <w:jc w:val="both"/>
        <w:rPr>
          <w:rFonts w:ascii="Arial" w:hAnsi="Arial" w:cs="Arial"/>
          <w:color w:val="000000"/>
          <w:lang w:val="en-US"/>
        </w:rPr>
      </w:pPr>
    </w:p>
    <w:p w14:paraId="4DB4ABDE" w14:textId="77777777" w:rsidR="00D92598" w:rsidRPr="00906F11" w:rsidRDefault="00D92598" w:rsidP="00D92598">
      <w:pPr>
        <w:spacing w:after="120"/>
        <w:jc w:val="both"/>
        <w:rPr>
          <w:rFonts w:ascii="Arial" w:hAnsi="Arial" w:cs="Arial"/>
          <w:b/>
          <w:bCs/>
          <w:color w:val="000000"/>
          <w:sz w:val="22"/>
          <w:lang w:val="en-US"/>
        </w:rPr>
      </w:pPr>
      <w:r w:rsidRPr="00906F11">
        <w:rPr>
          <w:rFonts w:ascii="Arial" w:hAnsi="Arial" w:cs="Arial"/>
          <w:b/>
          <w:bCs/>
          <w:color w:val="000000"/>
          <w:sz w:val="22"/>
          <w:lang w:val="en-US"/>
        </w:rPr>
        <w:t>I have completed this form accurately and truthfully and to the best of my knowledge.</w:t>
      </w:r>
    </w:p>
    <w:p w14:paraId="27323E9D" w14:textId="77777777" w:rsidR="00D92598" w:rsidRPr="00906F11" w:rsidRDefault="00D92598" w:rsidP="00D92598">
      <w:pPr>
        <w:spacing w:after="120"/>
        <w:jc w:val="both"/>
        <w:rPr>
          <w:rFonts w:ascii="Arial" w:hAnsi="Arial" w:cs="Arial"/>
          <w:b/>
          <w:bCs/>
          <w:color w:val="000000"/>
          <w:sz w:val="22"/>
          <w:lang w:val="en-US"/>
        </w:rPr>
      </w:pPr>
    </w:p>
    <w:p w14:paraId="4D98D424" w14:textId="54699B90" w:rsidR="00D92598" w:rsidRPr="00906F11" w:rsidRDefault="00D92598" w:rsidP="00D92598">
      <w:pPr>
        <w:pStyle w:val="BodyText2"/>
        <w:jc w:val="both"/>
        <w:rPr>
          <w:rFonts w:ascii="Arial" w:hAnsi="Arial" w:cs="Arial"/>
          <w:color w:val="000000"/>
          <w:sz w:val="22"/>
          <w:szCs w:val="22"/>
        </w:rPr>
      </w:pPr>
      <w:r w:rsidRPr="00906F11">
        <w:rPr>
          <w:rFonts w:ascii="Arial" w:hAnsi="Arial" w:cs="Arial"/>
          <w:color w:val="000000"/>
          <w:sz w:val="22"/>
          <w:szCs w:val="22"/>
        </w:rPr>
        <w:t>Signature:</w:t>
      </w:r>
      <w:r w:rsidR="00355211" w:rsidRPr="00906F11">
        <w:rPr>
          <w:rFonts w:ascii="Arial" w:hAnsi="Arial" w:cs="Arial"/>
          <w:color w:val="000000"/>
          <w:sz w:val="22"/>
          <w:szCs w:val="22"/>
        </w:rPr>
        <w:tab/>
      </w:r>
      <w:r w:rsidRPr="00906F11">
        <w:rPr>
          <w:rFonts w:ascii="Arial" w:hAnsi="Arial" w:cs="Arial"/>
          <w:color w:val="000000"/>
          <w:sz w:val="22"/>
          <w:szCs w:val="22"/>
        </w:rPr>
        <w:tab/>
      </w:r>
      <w:r w:rsidRPr="00906F11">
        <w:rPr>
          <w:rFonts w:ascii="Arial" w:hAnsi="Arial" w:cs="Arial"/>
          <w:color w:val="000000"/>
          <w:sz w:val="22"/>
          <w:szCs w:val="22"/>
        </w:rPr>
        <w:tab/>
      </w:r>
      <w:r w:rsidRPr="00906F11">
        <w:rPr>
          <w:rFonts w:ascii="Arial" w:hAnsi="Arial" w:cs="Arial"/>
          <w:color w:val="000000"/>
          <w:sz w:val="22"/>
          <w:szCs w:val="22"/>
        </w:rPr>
        <w:tab/>
      </w:r>
      <w:r w:rsidRPr="00906F11">
        <w:rPr>
          <w:rFonts w:ascii="Arial" w:hAnsi="Arial" w:cs="Arial"/>
          <w:color w:val="000000"/>
          <w:sz w:val="22"/>
          <w:szCs w:val="22"/>
        </w:rPr>
        <w:tab/>
      </w:r>
      <w:r w:rsidR="00355211" w:rsidRPr="00906F11">
        <w:rPr>
          <w:rFonts w:ascii="Arial" w:hAnsi="Arial" w:cs="Arial"/>
          <w:color w:val="000000"/>
          <w:sz w:val="22"/>
          <w:szCs w:val="22"/>
        </w:rPr>
        <w:tab/>
      </w:r>
      <w:r w:rsidR="00355211" w:rsidRPr="00906F11">
        <w:rPr>
          <w:rFonts w:ascii="Arial" w:hAnsi="Arial" w:cs="Arial"/>
          <w:color w:val="000000"/>
          <w:sz w:val="22"/>
          <w:szCs w:val="22"/>
        </w:rPr>
        <w:tab/>
      </w:r>
      <w:r w:rsidRPr="00906F11">
        <w:rPr>
          <w:rFonts w:ascii="Arial" w:hAnsi="Arial" w:cs="Arial"/>
          <w:color w:val="000000"/>
          <w:sz w:val="22"/>
          <w:szCs w:val="22"/>
        </w:rPr>
        <w:t>Date:</w:t>
      </w:r>
      <w:r w:rsidR="00E0081A" w:rsidRPr="00906F1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0A26B5B" w14:textId="5A9DD0AC" w:rsidR="00D92598" w:rsidRPr="00906F11" w:rsidRDefault="00906F11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  <w:r w:rsidRPr="00906F11">
        <w:rPr>
          <w:rFonts w:ascii="Arial" w:hAnsi="Arial" w:cs="Arial"/>
          <w:noProof/>
          <w:color w:val="292526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B40F5" wp14:editId="629DCBBC">
                <wp:simplePos x="0" y="0"/>
                <wp:positionH relativeFrom="column">
                  <wp:posOffset>3968750</wp:posOffset>
                </wp:positionH>
                <wp:positionV relativeFrom="paragraph">
                  <wp:posOffset>15240</wp:posOffset>
                </wp:positionV>
                <wp:extent cx="1752600" cy="0"/>
                <wp:effectExtent l="12065" t="6350" r="6985" b="1270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A044F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5pt,1.2pt" to="450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TFsA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"/>
            </w:pict>
          </mc:Fallback>
        </mc:AlternateContent>
      </w:r>
      <w:r w:rsidRPr="00906F11">
        <w:rPr>
          <w:rFonts w:ascii="Arial" w:hAnsi="Arial" w:cs="Arial"/>
          <w:noProof/>
          <w:color w:val="292526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E7B03F" wp14:editId="43D3E0E1">
                <wp:simplePos x="0" y="0"/>
                <wp:positionH relativeFrom="column">
                  <wp:posOffset>615950</wp:posOffset>
                </wp:positionH>
                <wp:positionV relativeFrom="paragraph">
                  <wp:posOffset>15240</wp:posOffset>
                </wp:positionV>
                <wp:extent cx="2895600" cy="0"/>
                <wp:effectExtent l="12065" t="6350" r="698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46A796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1.2pt" to="276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"/>
            </w:pict>
          </mc:Fallback>
        </mc:AlternateContent>
      </w:r>
    </w:p>
    <w:p w14:paraId="51FD7932" w14:textId="77777777" w:rsidR="00D92598" w:rsidRPr="00906F11" w:rsidRDefault="00D92598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  <w:r w:rsidRPr="00906F11">
        <w:rPr>
          <w:rFonts w:ascii="Arial" w:hAnsi="Arial" w:cs="Arial"/>
          <w:color w:val="000000"/>
          <w:sz w:val="22"/>
          <w:lang w:val="en-US"/>
        </w:rPr>
        <w:t xml:space="preserve">Please return this form in an envelope marked </w:t>
      </w:r>
      <w:r w:rsidRPr="00906F11">
        <w:rPr>
          <w:rFonts w:ascii="Arial" w:hAnsi="Arial" w:cs="Arial"/>
          <w:b/>
          <w:bCs/>
          <w:color w:val="000000"/>
          <w:sz w:val="22"/>
          <w:lang w:val="en-US"/>
        </w:rPr>
        <w:t>PRIVATE and CONFIDENTIAL</w:t>
      </w:r>
      <w:r w:rsidRPr="00906F11">
        <w:rPr>
          <w:rFonts w:ascii="Arial" w:hAnsi="Arial" w:cs="Arial"/>
          <w:color w:val="000000"/>
          <w:sz w:val="22"/>
          <w:lang w:val="en-US"/>
        </w:rPr>
        <w:t xml:space="preserve"> to:</w:t>
      </w:r>
    </w:p>
    <w:p w14:paraId="041F45AA" w14:textId="77777777" w:rsidR="00D92598" w:rsidRPr="00906F11" w:rsidRDefault="00D92598" w:rsidP="00D92598">
      <w:pPr>
        <w:spacing w:after="120"/>
        <w:jc w:val="both"/>
        <w:rPr>
          <w:rFonts w:ascii="Arial" w:hAnsi="Arial" w:cs="Arial"/>
          <w:color w:val="000000"/>
          <w:sz w:val="22"/>
          <w:lang w:val="en-US"/>
        </w:rPr>
      </w:pPr>
    </w:p>
    <w:p w14:paraId="3EC03DB6" w14:textId="77777777" w:rsidR="00D92598" w:rsidRPr="00906F11" w:rsidRDefault="00F461AA" w:rsidP="0098060F">
      <w:pPr>
        <w:jc w:val="both"/>
        <w:rPr>
          <w:rFonts w:ascii="Arial" w:hAnsi="Arial" w:cs="Arial"/>
          <w:b/>
          <w:bCs/>
          <w:color w:val="000000"/>
          <w:sz w:val="22"/>
          <w:lang w:val="en-US"/>
        </w:rPr>
      </w:pPr>
      <w:r w:rsidRPr="00906F11">
        <w:rPr>
          <w:rFonts w:ascii="Arial" w:hAnsi="Arial" w:cs="Arial"/>
          <w:b/>
          <w:bCs/>
          <w:color w:val="000000"/>
          <w:sz w:val="22"/>
          <w:lang w:val="en-US"/>
        </w:rPr>
        <w:t>Administrator</w:t>
      </w:r>
    </w:p>
    <w:p w14:paraId="700C365F" w14:textId="77777777" w:rsidR="00D92598" w:rsidRPr="00906F11" w:rsidRDefault="00870819" w:rsidP="0098060F">
      <w:pPr>
        <w:jc w:val="both"/>
        <w:rPr>
          <w:rFonts w:ascii="Arial" w:hAnsi="Arial" w:cs="Arial"/>
          <w:b/>
          <w:bCs/>
          <w:color w:val="000000"/>
          <w:sz w:val="22"/>
          <w:lang w:val="en-US"/>
        </w:rPr>
      </w:pPr>
      <w:r w:rsidRPr="00906F11">
        <w:rPr>
          <w:rFonts w:ascii="Arial" w:hAnsi="Arial" w:cs="Arial"/>
          <w:b/>
          <w:bCs/>
          <w:color w:val="000000"/>
          <w:sz w:val="22"/>
          <w:lang w:val="en-US"/>
        </w:rPr>
        <w:t>Scottish Rowing Centre</w:t>
      </w:r>
    </w:p>
    <w:p w14:paraId="1F8ED0C0" w14:textId="77777777" w:rsidR="00D92598" w:rsidRPr="00906F11" w:rsidRDefault="00D92598" w:rsidP="0098060F">
      <w:pPr>
        <w:jc w:val="both"/>
        <w:rPr>
          <w:rFonts w:ascii="Arial" w:hAnsi="Arial" w:cs="Arial"/>
          <w:b/>
          <w:bCs/>
          <w:color w:val="000000"/>
          <w:sz w:val="22"/>
          <w:lang w:val="en-US"/>
        </w:rPr>
      </w:pPr>
      <w:r w:rsidRPr="00906F11">
        <w:rPr>
          <w:rFonts w:ascii="Arial" w:hAnsi="Arial" w:cs="Arial"/>
          <w:b/>
          <w:bCs/>
          <w:color w:val="000000"/>
          <w:sz w:val="22"/>
          <w:lang w:val="en-US"/>
        </w:rPr>
        <w:t>Strathclyde Country Park</w:t>
      </w:r>
    </w:p>
    <w:p w14:paraId="44EB2181" w14:textId="77777777" w:rsidR="00D92598" w:rsidRPr="00906F11" w:rsidRDefault="00D92598" w:rsidP="0098060F">
      <w:pPr>
        <w:jc w:val="both"/>
        <w:rPr>
          <w:rFonts w:ascii="Arial" w:hAnsi="Arial" w:cs="Arial"/>
          <w:b/>
          <w:bCs/>
          <w:color w:val="000000"/>
          <w:sz w:val="22"/>
          <w:lang w:val="en-US"/>
        </w:rPr>
      </w:pPr>
      <w:r w:rsidRPr="00906F11">
        <w:rPr>
          <w:rFonts w:ascii="Arial" w:hAnsi="Arial" w:cs="Arial"/>
          <w:b/>
          <w:bCs/>
          <w:color w:val="000000"/>
          <w:sz w:val="22"/>
          <w:lang w:val="en-US"/>
        </w:rPr>
        <w:t>366 Hamilton Road</w:t>
      </w:r>
    </w:p>
    <w:p w14:paraId="0B711DD8" w14:textId="77777777" w:rsidR="00D92598" w:rsidRPr="00906F11" w:rsidRDefault="00D92598" w:rsidP="0098060F">
      <w:pPr>
        <w:jc w:val="both"/>
        <w:rPr>
          <w:rFonts w:ascii="Arial" w:hAnsi="Arial" w:cs="Arial"/>
          <w:b/>
          <w:bCs/>
          <w:color w:val="000000"/>
          <w:sz w:val="22"/>
          <w:lang w:val="en-US"/>
        </w:rPr>
      </w:pPr>
      <w:proofErr w:type="spellStart"/>
      <w:r w:rsidRPr="00906F11">
        <w:rPr>
          <w:rFonts w:ascii="Arial" w:hAnsi="Arial" w:cs="Arial"/>
          <w:b/>
          <w:bCs/>
          <w:color w:val="000000"/>
          <w:sz w:val="22"/>
          <w:lang w:val="en-US"/>
        </w:rPr>
        <w:t>MOTHERWELL</w:t>
      </w:r>
      <w:proofErr w:type="spellEnd"/>
    </w:p>
    <w:p w14:paraId="4D5D3B6E" w14:textId="790B769D" w:rsidR="0049567F" w:rsidRDefault="009A521B" w:rsidP="00906F11">
      <w:pPr>
        <w:jc w:val="both"/>
        <w:rPr>
          <w:rFonts w:ascii="Arial" w:hAnsi="Arial" w:cs="Arial"/>
          <w:b/>
          <w:bCs/>
          <w:color w:val="000000"/>
          <w:sz w:val="22"/>
          <w:lang w:val="en-US"/>
        </w:rPr>
      </w:pPr>
      <w:proofErr w:type="spellStart"/>
      <w:r w:rsidRPr="00906F11">
        <w:rPr>
          <w:rFonts w:ascii="Arial" w:hAnsi="Arial" w:cs="Arial"/>
          <w:b/>
          <w:bCs/>
          <w:color w:val="000000"/>
          <w:sz w:val="22"/>
          <w:lang w:val="en-US"/>
        </w:rPr>
        <w:t>ML1</w:t>
      </w:r>
      <w:proofErr w:type="spellEnd"/>
      <w:r w:rsidR="00D92598" w:rsidRPr="00906F11">
        <w:rPr>
          <w:rFonts w:ascii="Arial" w:hAnsi="Arial" w:cs="Arial"/>
          <w:b/>
          <w:bCs/>
          <w:color w:val="000000"/>
          <w:sz w:val="22"/>
          <w:lang w:val="en-US"/>
        </w:rPr>
        <w:t xml:space="preserve"> </w:t>
      </w:r>
      <w:proofErr w:type="spellStart"/>
      <w:r w:rsidR="00D92598" w:rsidRPr="00906F11">
        <w:rPr>
          <w:rFonts w:ascii="Arial" w:hAnsi="Arial" w:cs="Arial"/>
          <w:b/>
          <w:bCs/>
          <w:color w:val="000000"/>
          <w:sz w:val="22"/>
          <w:lang w:val="en-US"/>
        </w:rPr>
        <w:t>3ED</w:t>
      </w:r>
      <w:proofErr w:type="spellEnd"/>
    </w:p>
    <w:p w14:paraId="47D2696F" w14:textId="77777777" w:rsidR="00906F11" w:rsidRPr="00906F11" w:rsidRDefault="00906F11" w:rsidP="00906F11">
      <w:pPr>
        <w:jc w:val="both"/>
        <w:rPr>
          <w:rFonts w:ascii="Arial" w:hAnsi="Arial" w:cs="Arial"/>
          <w:b/>
          <w:bCs/>
          <w:color w:val="000000"/>
          <w:sz w:val="22"/>
          <w:lang w:val="en-US"/>
        </w:rPr>
      </w:pPr>
    </w:p>
    <w:p w14:paraId="6692C562" w14:textId="07942603" w:rsidR="00A4218F" w:rsidRPr="0011795F" w:rsidRDefault="00F461AA" w:rsidP="00D92598">
      <w:pPr>
        <w:spacing w:after="120"/>
        <w:jc w:val="both"/>
        <w:rPr>
          <w:color w:val="000000"/>
          <w:sz w:val="22"/>
          <w:lang w:val="en-US"/>
        </w:rPr>
      </w:pPr>
      <w:r w:rsidRPr="00906F11">
        <w:rPr>
          <w:rFonts w:ascii="Arial" w:hAnsi="Arial" w:cs="Arial"/>
          <w:b/>
          <w:bCs/>
          <w:color w:val="000000"/>
          <w:sz w:val="22"/>
          <w:lang w:val="en-US"/>
        </w:rPr>
        <w:t xml:space="preserve">Or by email, </w:t>
      </w:r>
      <w:r w:rsidR="0049567F" w:rsidRPr="00906F11">
        <w:rPr>
          <w:rFonts w:ascii="Arial" w:hAnsi="Arial" w:cs="Arial"/>
          <w:b/>
          <w:bCs/>
          <w:color w:val="000000"/>
          <w:sz w:val="22"/>
          <w:lang w:val="en-US"/>
        </w:rPr>
        <w:t>to office@scottish-rowing.org.uk</w:t>
      </w:r>
    </w:p>
    <w:sectPr w:rsidR="00A4218F" w:rsidRPr="0011795F" w:rsidSect="00CC62F8">
      <w:headerReference w:type="default" r:id="rId10"/>
      <w:footerReference w:type="default" r:id="rId11"/>
      <w:headerReference w:type="first" r:id="rId12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44A0D" w14:textId="77777777" w:rsidR="003410D6" w:rsidRDefault="003410D6">
      <w:r>
        <w:separator/>
      </w:r>
    </w:p>
  </w:endnote>
  <w:endnote w:type="continuationSeparator" w:id="0">
    <w:p w14:paraId="3CC408EB" w14:textId="77777777" w:rsidR="003410D6" w:rsidRDefault="0034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100DF" w14:textId="77777777" w:rsidR="00F61E50" w:rsidRDefault="00F61E50" w:rsidP="00A95E70">
    <w:pPr>
      <w:pStyle w:val="Footer"/>
      <w:jc w:val="center"/>
    </w:pPr>
  </w:p>
  <w:p w14:paraId="1E8B1C51" w14:textId="77777777" w:rsidR="00F61E50" w:rsidRPr="00A95E70" w:rsidRDefault="00F61E50" w:rsidP="00A95E7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680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9B113" w14:textId="77777777" w:rsidR="003410D6" w:rsidRDefault="003410D6">
      <w:r>
        <w:separator/>
      </w:r>
    </w:p>
  </w:footnote>
  <w:footnote w:type="continuationSeparator" w:id="0">
    <w:p w14:paraId="06AC5537" w14:textId="77777777" w:rsidR="003410D6" w:rsidRDefault="00341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DB7F9" w14:textId="365492E9" w:rsidR="00F61E50" w:rsidRPr="00D92598" w:rsidRDefault="00906F11" w:rsidP="00DF1C9C">
    <w:pPr>
      <w:pStyle w:val="Header"/>
      <w:tabs>
        <w:tab w:val="clear" w:pos="4320"/>
        <w:tab w:val="clear" w:pos="8640"/>
        <w:tab w:val="right" w:pos="9720"/>
      </w:tabs>
      <w:rPr>
        <w:rFonts w:ascii="Arial" w:hAnsi="Arial" w:cs="Arial"/>
        <w:b/>
        <w:color w:val="333399"/>
        <w:sz w:val="36"/>
      </w:rPr>
    </w:pPr>
    <w:r>
      <w:rPr>
        <w:rFonts w:ascii="Arial" w:hAnsi="Arial" w:cs="Arial"/>
        <w:b/>
        <w:noProof/>
        <w:color w:val="333399"/>
        <w:sz w:val="36"/>
        <w:lang w:eastAsia="en-GB"/>
      </w:rPr>
      <w:drawing>
        <wp:inline distT="0" distB="0" distL="0" distR="0" wp14:anchorId="29254E2F" wp14:editId="0C766D87">
          <wp:extent cx="4318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1E50" w:rsidRPr="00D92598">
      <w:rPr>
        <w:rFonts w:ascii="Arial" w:hAnsi="Arial" w:cs="Arial"/>
        <w:b/>
        <w:color w:val="333399"/>
        <w:sz w:val="36"/>
      </w:rPr>
      <w:tab/>
    </w:r>
    <w:r w:rsidR="009A521B">
      <w:rPr>
        <w:rFonts w:ascii="Arial" w:hAnsi="Arial" w:cs="Arial"/>
        <w:b/>
        <w:color w:val="333399"/>
        <w:sz w:val="36"/>
      </w:rPr>
      <w:t>Application Form</w:t>
    </w:r>
  </w:p>
  <w:p w14:paraId="2BC77412" w14:textId="77777777" w:rsidR="00F61E50" w:rsidRDefault="00F61E50" w:rsidP="00CC62F8">
    <w:pPr>
      <w:pStyle w:val="Header"/>
      <w:jc w:val="right"/>
      <w:rPr>
        <w:rFonts w:ascii="Arial" w:hAnsi="Arial"/>
        <w:b/>
        <w:color w:val="3366FF"/>
      </w:rPr>
    </w:pPr>
  </w:p>
  <w:p w14:paraId="1DBC9B40" w14:textId="77777777" w:rsidR="00F61E50" w:rsidRPr="00CC62F8" w:rsidRDefault="00F61E50" w:rsidP="00CC62F8">
    <w:pPr>
      <w:pStyle w:val="Header"/>
      <w:jc w:val="right"/>
      <w:rPr>
        <w:rFonts w:ascii="Arial" w:hAnsi="Arial"/>
        <w:b/>
        <w:color w:val="3366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AD2B1" w14:textId="1B40D0EA" w:rsidR="00F61E50" w:rsidRDefault="00906F11" w:rsidP="00E1391A">
    <w:pPr>
      <w:pStyle w:val="Header"/>
      <w:tabs>
        <w:tab w:val="clear" w:pos="4320"/>
        <w:tab w:val="clear" w:pos="8640"/>
        <w:tab w:val="right" w:pos="9540"/>
        <w:tab w:val="right" w:pos="9720"/>
      </w:tabs>
      <w:rPr>
        <w:rFonts w:ascii="Arial" w:hAnsi="Arial" w:cs="Arial"/>
        <w:color w:val="000080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7EF7729" wp14:editId="187D555F">
          <wp:simplePos x="0" y="0"/>
          <wp:positionH relativeFrom="column">
            <wp:posOffset>3810</wp:posOffset>
          </wp:positionH>
          <wp:positionV relativeFrom="paragraph">
            <wp:posOffset>-239395</wp:posOffset>
          </wp:positionV>
          <wp:extent cx="857250" cy="10763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AC5">
      <w:rPr>
        <w:rFonts w:ascii="Arial" w:hAnsi="Arial" w:cs="Arial"/>
        <w:color w:val="000080"/>
        <w:sz w:val="32"/>
        <w:szCs w:val="32"/>
      </w:rPr>
      <w:tab/>
    </w:r>
    <w:r w:rsidR="00F61E50">
      <w:rPr>
        <w:rFonts w:ascii="Arial" w:hAnsi="Arial" w:cs="Arial"/>
        <w:color w:val="000080"/>
        <w:sz w:val="32"/>
        <w:szCs w:val="32"/>
      </w:rPr>
      <w:t xml:space="preserve">Scottish Rowing </w:t>
    </w:r>
  </w:p>
  <w:p w14:paraId="6E5D2B7F" w14:textId="51A2EDFB" w:rsidR="00355211" w:rsidRPr="00FF07FE" w:rsidRDefault="00F61E50" w:rsidP="006C7AC5">
    <w:pPr>
      <w:pStyle w:val="Header"/>
      <w:tabs>
        <w:tab w:val="clear" w:pos="4320"/>
        <w:tab w:val="clear" w:pos="8640"/>
        <w:tab w:val="right" w:pos="9540"/>
        <w:tab w:val="right" w:pos="9720"/>
      </w:tabs>
      <w:spacing w:after="120"/>
      <w:rPr>
        <w:rFonts w:ascii="Arial Black" w:hAnsi="Arial Black" w:cs="Arial"/>
        <w:color w:val="000080"/>
        <w:sz w:val="36"/>
      </w:rPr>
    </w:pPr>
    <w:r>
      <w:rPr>
        <w:rFonts w:ascii="Arial Black" w:hAnsi="Arial Black" w:cs="Arial"/>
        <w:color w:val="000080"/>
        <w:sz w:val="36"/>
      </w:rPr>
      <w:tab/>
    </w:r>
    <w:r w:rsidR="006C7AC5">
      <w:rPr>
        <w:rFonts w:ascii="Arial Black" w:hAnsi="Arial Black" w:cs="Arial"/>
        <w:color w:val="000080"/>
        <w:sz w:val="36"/>
      </w:rPr>
      <w:t>Application Form</w:t>
    </w:r>
  </w:p>
  <w:p w14:paraId="2E4B2655" w14:textId="77777777" w:rsidR="00F61E50" w:rsidRDefault="00F61E50" w:rsidP="00E1391A">
    <w:pPr>
      <w:pStyle w:val="Header"/>
      <w:tabs>
        <w:tab w:val="right" w:pos="9720"/>
      </w:tabs>
    </w:pPr>
  </w:p>
  <w:p w14:paraId="140A489F" w14:textId="77777777" w:rsidR="00F61E50" w:rsidRDefault="00F61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2F91"/>
    <w:multiLevelType w:val="singleLevel"/>
    <w:tmpl w:val="059473B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5B6517"/>
    <w:multiLevelType w:val="hybridMultilevel"/>
    <w:tmpl w:val="DF7AF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23D4"/>
    <w:multiLevelType w:val="hybridMultilevel"/>
    <w:tmpl w:val="5DB8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20043"/>
    <w:multiLevelType w:val="hybridMultilevel"/>
    <w:tmpl w:val="6C98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C3875"/>
    <w:multiLevelType w:val="hybridMultilevel"/>
    <w:tmpl w:val="B592301A"/>
    <w:lvl w:ilvl="0" w:tplc="BD12E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C2BFE"/>
    <w:multiLevelType w:val="hybridMultilevel"/>
    <w:tmpl w:val="3F22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1335E"/>
    <w:multiLevelType w:val="hybridMultilevel"/>
    <w:tmpl w:val="934656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20F12"/>
    <w:multiLevelType w:val="hybridMultilevel"/>
    <w:tmpl w:val="9592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70"/>
    <w:rsid w:val="00016178"/>
    <w:rsid w:val="00042F8E"/>
    <w:rsid w:val="000778F8"/>
    <w:rsid w:val="000B0AE1"/>
    <w:rsid w:val="000C69D1"/>
    <w:rsid w:val="0011795F"/>
    <w:rsid w:val="0017705A"/>
    <w:rsid w:val="001A519B"/>
    <w:rsid w:val="001E70D3"/>
    <w:rsid w:val="001F0678"/>
    <w:rsid w:val="00220F76"/>
    <w:rsid w:val="002B4977"/>
    <w:rsid w:val="002C6F00"/>
    <w:rsid w:val="002D73B2"/>
    <w:rsid w:val="003137E1"/>
    <w:rsid w:val="00326B66"/>
    <w:rsid w:val="003410D6"/>
    <w:rsid w:val="00352817"/>
    <w:rsid w:val="00353F25"/>
    <w:rsid w:val="00355211"/>
    <w:rsid w:val="003610C9"/>
    <w:rsid w:val="00364A15"/>
    <w:rsid w:val="003B1CA8"/>
    <w:rsid w:val="003C2021"/>
    <w:rsid w:val="003C5BC6"/>
    <w:rsid w:val="003F1E76"/>
    <w:rsid w:val="0045431E"/>
    <w:rsid w:val="00460F9E"/>
    <w:rsid w:val="004854C8"/>
    <w:rsid w:val="00493647"/>
    <w:rsid w:val="0049567F"/>
    <w:rsid w:val="004D183A"/>
    <w:rsid w:val="0051298E"/>
    <w:rsid w:val="005872FC"/>
    <w:rsid w:val="005D17D9"/>
    <w:rsid w:val="006473B4"/>
    <w:rsid w:val="00661D5B"/>
    <w:rsid w:val="006A1206"/>
    <w:rsid w:val="006C2B87"/>
    <w:rsid w:val="006C7AC5"/>
    <w:rsid w:val="007129B3"/>
    <w:rsid w:val="007D30F7"/>
    <w:rsid w:val="007E141A"/>
    <w:rsid w:val="007F1B60"/>
    <w:rsid w:val="00870819"/>
    <w:rsid w:val="009065CD"/>
    <w:rsid w:val="00906F11"/>
    <w:rsid w:val="009125ED"/>
    <w:rsid w:val="0098060F"/>
    <w:rsid w:val="009A46D6"/>
    <w:rsid w:val="009A521B"/>
    <w:rsid w:val="00A01C48"/>
    <w:rsid w:val="00A4218F"/>
    <w:rsid w:val="00A51FFA"/>
    <w:rsid w:val="00A63AE1"/>
    <w:rsid w:val="00A95E70"/>
    <w:rsid w:val="00AC5FD5"/>
    <w:rsid w:val="00AD66B9"/>
    <w:rsid w:val="00B0412C"/>
    <w:rsid w:val="00B26806"/>
    <w:rsid w:val="00B71333"/>
    <w:rsid w:val="00BF059F"/>
    <w:rsid w:val="00C06E42"/>
    <w:rsid w:val="00C53FA6"/>
    <w:rsid w:val="00CC0449"/>
    <w:rsid w:val="00CC533D"/>
    <w:rsid w:val="00CC62F8"/>
    <w:rsid w:val="00CD124F"/>
    <w:rsid w:val="00CE1A3A"/>
    <w:rsid w:val="00D15B1F"/>
    <w:rsid w:val="00D74A58"/>
    <w:rsid w:val="00D862A3"/>
    <w:rsid w:val="00D92598"/>
    <w:rsid w:val="00DB6D1A"/>
    <w:rsid w:val="00DF1C9C"/>
    <w:rsid w:val="00E0081A"/>
    <w:rsid w:val="00E1391A"/>
    <w:rsid w:val="00E94137"/>
    <w:rsid w:val="00EC7258"/>
    <w:rsid w:val="00F453EB"/>
    <w:rsid w:val="00F461AA"/>
    <w:rsid w:val="00F61E50"/>
    <w:rsid w:val="00F778A5"/>
    <w:rsid w:val="00FD2BDF"/>
    <w:rsid w:val="00FE4A21"/>
    <w:rsid w:val="00FF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9314E"/>
  <w15:chartTrackingRefBased/>
  <w15:docId w15:val="{5570638B-8BD8-49E1-8894-AB07BB03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ED"/>
    <w:rPr>
      <w:rFonts w:ascii="Gill Sans MT" w:hAnsi="Gill Sans MT"/>
      <w:lang w:eastAsia="en-US"/>
    </w:rPr>
  </w:style>
  <w:style w:type="paragraph" w:styleId="Heading2">
    <w:name w:val="heading 2"/>
    <w:basedOn w:val="Normal"/>
    <w:qFormat/>
    <w:rsid w:val="00B71333"/>
    <w:pPr>
      <w:spacing w:before="120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rsid w:val="00D925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71333"/>
    <w:pPr>
      <w:keepNext/>
      <w:jc w:val="center"/>
      <w:outlineLvl w:val="3"/>
    </w:pPr>
    <w:rPr>
      <w:rFonts w:ascii="Times New Roman" w:hAnsi="Times New Roman"/>
      <w:b/>
      <w:bCs/>
      <w:noProof/>
      <w:sz w:val="24"/>
    </w:rPr>
  </w:style>
  <w:style w:type="paragraph" w:styleId="Heading6">
    <w:name w:val="heading 6"/>
    <w:basedOn w:val="Normal"/>
    <w:next w:val="Normal"/>
    <w:qFormat/>
    <w:rsid w:val="00B71333"/>
    <w:pPr>
      <w:keepNext/>
      <w:spacing w:line="259" w:lineRule="exact"/>
      <w:ind w:left="720" w:firstLine="360"/>
      <w:jc w:val="both"/>
      <w:outlineLvl w:val="5"/>
    </w:pPr>
    <w:rPr>
      <w:rFonts w:ascii="Times New Roman" w:hAnsi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E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5E70"/>
  </w:style>
  <w:style w:type="paragraph" w:customStyle="1" w:styleId="OutlineNotIndented">
    <w:name w:val="Outline (Not Indented)"/>
    <w:basedOn w:val="Normal"/>
    <w:rsid w:val="00B71333"/>
    <w:rPr>
      <w:rFonts w:ascii="Times New Roman" w:hAnsi="Times New Roman"/>
      <w:noProof/>
      <w:sz w:val="24"/>
    </w:rPr>
  </w:style>
  <w:style w:type="paragraph" w:customStyle="1" w:styleId="BodySingle">
    <w:name w:val="Body Single"/>
    <w:basedOn w:val="Normal"/>
    <w:rsid w:val="00B71333"/>
    <w:rPr>
      <w:rFonts w:ascii="Times New Roman" w:hAnsi="Times New Roman"/>
      <w:noProof/>
      <w:sz w:val="24"/>
    </w:rPr>
  </w:style>
  <w:style w:type="paragraph" w:styleId="BodyText">
    <w:name w:val="Body Text"/>
    <w:basedOn w:val="Normal"/>
    <w:rsid w:val="00B71333"/>
    <w:pPr>
      <w:jc w:val="both"/>
    </w:pPr>
    <w:rPr>
      <w:rFonts w:ascii="Times New Roman" w:hAnsi="Times New Roman"/>
      <w:noProof/>
      <w:sz w:val="24"/>
    </w:rPr>
  </w:style>
  <w:style w:type="paragraph" w:styleId="BodyTextIndent">
    <w:name w:val="Body Text Indent"/>
    <w:basedOn w:val="Normal"/>
    <w:rsid w:val="00B71333"/>
    <w:pPr>
      <w:ind w:left="720"/>
    </w:pPr>
    <w:rPr>
      <w:rFonts w:ascii="Times New Roman" w:hAnsi="Times New Roman"/>
      <w:noProof/>
      <w:sz w:val="24"/>
    </w:rPr>
  </w:style>
  <w:style w:type="paragraph" w:styleId="BodyTextIndent2">
    <w:name w:val="Body Text Indent 2"/>
    <w:basedOn w:val="Normal"/>
    <w:rsid w:val="00B71333"/>
    <w:pPr>
      <w:ind w:left="426"/>
      <w:jc w:val="both"/>
    </w:pPr>
    <w:rPr>
      <w:rFonts w:ascii="Times New Roman" w:hAnsi="Times New Roman"/>
      <w:noProof/>
      <w:sz w:val="24"/>
    </w:rPr>
  </w:style>
  <w:style w:type="paragraph" w:styleId="BodyTextIndent3">
    <w:name w:val="Body Text Indent 3"/>
    <w:basedOn w:val="Normal"/>
    <w:rsid w:val="00B71333"/>
    <w:pPr>
      <w:ind w:left="720"/>
      <w:jc w:val="both"/>
    </w:pPr>
    <w:rPr>
      <w:rFonts w:ascii="Times New Roman" w:hAnsi="Times New Roman"/>
      <w:noProof/>
      <w:sz w:val="24"/>
    </w:rPr>
  </w:style>
  <w:style w:type="paragraph" w:styleId="BodyText2">
    <w:name w:val="Body Text 2"/>
    <w:basedOn w:val="Normal"/>
    <w:rsid w:val="00D92598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8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60F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D74A58"/>
    <w:rPr>
      <w:rFonts w:ascii="Gill Sans MT" w:hAnsi="Gill Sans MT"/>
      <w:lang w:eastAsia="en-US"/>
    </w:rPr>
  </w:style>
  <w:style w:type="paragraph" w:styleId="ListParagraph">
    <w:name w:val="List Paragraph"/>
    <w:basedOn w:val="Normal"/>
    <w:uiPriority w:val="99"/>
    <w:qFormat/>
    <w:rsid w:val="00D74A58"/>
    <w:pPr>
      <w:ind w:left="720"/>
    </w:pPr>
    <w:rPr>
      <w:rFonts w:ascii="Garamond" w:hAnsi="Garamond" w:cs="Garamond"/>
      <w:sz w:val="24"/>
      <w:szCs w:val="24"/>
    </w:rPr>
  </w:style>
  <w:style w:type="character" w:styleId="Hyperlink">
    <w:name w:val="Hyperlink"/>
    <w:rsid w:val="000B0AE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B0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348C9CFEF5746A279538051932A27" ma:contentTypeVersion="15" ma:contentTypeDescription="Create a new document." ma:contentTypeScope="" ma:versionID="a594276dad042c127af147d207848a9d">
  <xsd:schema xmlns:xsd="http://www.w3.org/2001/XMLSchema" xmlns:xs="http://www.w3.org/2001/XMLSchema" xmlns:p="http://schemas.microsoft.com/office/2006/metadata/properties" xmlns:ns2="3132d063-fc18-401b-98ec-d34f743be215" xmlns:ns3="4ebdd8b2-b69e-4c00-a2ff-3cf03ea84cdb" targetNamespace="http://schemas.microsoft.com/office/2006/metadata/properties" ma:root="true" ma:fieldsID="f5992ad1e23663a94adb1c60ecb467c3" ns2:_="" ns3:_="">
    <xsd:import namespace="3132d063-fc18-401b-98ec-d34f743be215"/>
    <xsd:import namespace="4ebdd8b2-b69e-4c00-a2ff-3cf03ea84c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d063-fc18-401b-98ec-d34f743be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a8fb8c-279b-4386-9717-286de59ca7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d8b2-b69e-4c00-a2ff-3cf03ea84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88566-b7ca-4930-9533-124f32f91e28}" ma:internalName="TaxCatchAll" ma:showField="CatchAllData" ma:web="4ebdd8b2-b69e-4c00-a2ff-3cf03ea84c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32d063-fc18-401b-98ec-d34f743be215">
      <Terms xmlns="http://schemas.microsoft.com/office/infopath/2007/PartnerControls"/>
    </lcf76f155ced4ddcb4097134ff3c332f>
    <TaxCatchAll xmlns="4ebdd8b2-b69e-4c00-a2ff-3cf03ea84cdb" xsi:nil="true"/>
  </documentManagement>
</p:properties>
</file>

<file path=customXml/itemProps1.xml><?xml version="1.0" encoding="utf-8"?>
<ds:datastoreItem xmlns:ds="http://schemas.openxmlformats.org/officeDocument/2006/customXml" ds:itemID="{52DA1D1D-E5FC-4A11-9453-2AD661BD5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253D87-4509-4BE5-823B-7545FDF0F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2d063-fc18-401b-98ec-d34f743be215"/>
    <ds:schemaRef ds:uri="4ebdd8b2-b69e-4c00-a2ff-3cf03ea84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40DB7-7884-4720-8DE8-8FD9FB16B2EB}">
  <ds:schemaRefs>
    <ds:schemaRef ds:uri="http://schemas.microsoft.com/office/2006/metadata/properties"/>
    <ds:schemaRef ds:uri="http://schemas.microsoft.com/office/infopath/2007/PartnerControls"/>
    <ds:schemaRef ds:uri="3132d063-fc18-401b-98ec-d34f743be215"/>
    <ds:schemaRef ds:uri="4ebdd8b2-b69e-4c00-a2ff-3cf03ea84c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Personal</Company>
  <LinksUpToDate>false</LinksUpToDate>
  <CharactersWithSpaces>2410</CharactersWithSpaces>
  <SharedDoc>false</SharedDoc>
  <HLinks>
    <vt:vector size="12" baseType="variant">
      <vt:variant>
        <vt:i4>8126551</vt:i4>
      </vt:variant>
      <vt:variant>
        <vt:i4>3</vt:i4>
      </vt:variant>
      <vt:variant>
        <vt:i4>0</vt:i4>
      </vt:variant>
      <vt:variant>
        <vt:i4>5</vt:i4>
      </vt:variant>
      <vt:variant>
        <vt:lpwstr>mailto:amurray@nba.com</vt:lpwstr>
      </vt:variant>
      <vt:variant>
        <vt:lpwstr/>
      </vt:variant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mailto:Ed.McDermott@eis2win.co.uk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Tom Hewitt</dc:creator>
  <cp:keywords/>
  <cp:lastModifiedBy>Scottish Rowing</cp:lastModifiedBy>
  <cp:revision>3</cp:revision>
  <cp:lastPrinted>2019-11-04T15:02:00Z</cp:lastPrinted>
  <dcterms:created xsi:type="dcterms:W3CDTF">2022-07-14T08:56:00Z</dcterms:created>
  <dcterms:modified xsi:type="dcterms:W3CDTF">2022-07-14T10:55:00Z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0x010100BE8348C9CFEF5746A279538051932A27</vt:lpwstr>
  </property>
</Properties>
</file>