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A" w:rsidRPr="00DF07DB" w:rsidRDefault="00EC33B5">
      <w:pPr>
        <w:rPr>
          <w:b/>
        </w:rPr>
      </w:pPr>
      <w:r w:rsidRPr="00DF07DB">
        <w:rPr>
          <w:b/>
        </w:rPr>
        <w:t>Winners of qualifying races at Nithsdale ARC Regatta 2016</w:t>
      </w:r>
    </w:p>
    <w:p w:rsidR="00EC33B5" w:rsidRPr="00DF07DB" w:rsidRDefault="00EC33B5">
      <w:r w:rsidRPr="00DF07DB">
        <w:t xml:space="preserve">(4 boats </w:t>
      </w:r>
      <w:r w:rsidR="00BE472C">
        <w:t xml:space="preserve">or more </w:t>
      </w:r>
      <w:r w:rsidRPr="00DF07DB">
        <w:t>under starter’s orders)</w:t>
      </w:r>
    </w:p>
    <w:p w:rsidR="00EC33B5" w:rsidRPr="00DF36B2" w:rsidRDefault="00EC33B5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Look w:val="04A0"/>
      </w:tblPr>
      <w:tblGrid>
        <w:gridCol w:w="2254"/>
        <w:gridCol w:w="3128"/>
        <w:gridCol w:w="2410"/>
        <w:gridCol w:w="1224"/>
      </w:tblGrid>
      <w:tr w:rsidR="00EC33B5" w:rsidRPr="00DF36B2" w:rsidTr="00C1208B">
        <w:tc>
          <w:tcPr>
            <w:tcW w:w="2254" w:type="dxa"/>
          </w:tcPr>
          <w:p w:rsidR="00EC33B5" w:rsidRPr="00DF36B2" w:rsidRDefault="00EC33B5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3128" w:type="dxa"/>
          </w:tcPr>
          <w:p w:rsidR="00EC33B5" w:rsidRPr="00DF36B2" w:rsidRDefault="00EC33B5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Club</w:t>
            </w:r>
          </w:p>
        </w:tc>
        <w:tc>
          <w:tcPr>
            <w:tcW w:w="2410" w:type="dxa"/>
          </w:tcPr>
          <w:p w:rsidR="00EC33B5" w:rsidRPr="00DF36B2" w:rsidRDefault="00EC33B5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Racing Licence</w:t>
            </w:r>
          </w:p>
        </w:tc>
        <w:tc>
          <w:tcPr>
            <w:tcW w:w="1224" w:type="dxa"/>
          </w:tcPr>
          <w:p w:rsidR="00EC33B5" w:rsidRPr="00DF36B2" w:rsidRDefault="00EC33B5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Event Won</w:t>
            </w:r>
          </w:p>
        </w:tc>
      </w:tr>
      <w:tr w:rsidR="00EC33B5" w:rsidRPr="00DF36B2" w:rsidTr="00C1208B">
        <w:tc>
          <w:tcPr>
            <w:tcW w:w="2254" w:type="dxa"/>
          </w:tcPr>
          <w:p w:rsidR="00EC33B5" w:rsidRPr="00DF36B2" w:rsidRDefault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 xml:space="preserve">Daniel </w:t>
            </w:r>
            <w:proofErr w:type="spellStart"/>
            <w:r w:rsidRPr="00DF36B2">
              <w:rPr>
                <w:rFonts w:ascii="Calibri" w:hAnsi="Calibri"/>
                <w:sz w:val="24"/>
              </w:rPr>
              <w:t>McQuaid</w:t>
            </w:r>
            <w:proofErr w:type="spellEnd"/>
          </w:p>
          <w:p w:rsidR="0050271D" w:rsidRPr="00DF36B2" w:rsidRDefault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Scott Hamilton</w:t>
            </w:r>
          </w:p>
        </w:tc>
        <w:tc>
          <w:tcPr>
            <w:tcW w:w="3128" w:type="dxa"/>
          </w:tcPr>
          <w:p w:rsidR="00EC33B5" w:rsidRPr="00DF36B2" w:rsidRDefault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Park RC</w:t>
            </w:r>
          </w:p>
          <w:p w:rsidR="0050271D" w:rsidRPr="00DF36B2" w:rsidRDefault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Park RC</w:t>
            </w:r>
          </w:p>
        </w:tc>
        <w:tc>
          <w:tcPr>
            <w:tcW w:w="2410" w:type="dxa"/>
          </w:tcPr>
          <w:p w:rsidR="005730E4" w:rsidRPr="00DF36B2" w:rsidRDefault="005730E4" w:rsidP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20180418J-23958</w:t>
            </w:r>
          </w:p>
          <w:p w:rsidR="00EC33B5" w:rsidRPr="00DF36B2" w:rsidRDefault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20170804J-24679</w:t>
            </w:r>
          </w:p>
        </w:tc>
        <w:tc>
          <w:tcPr>
            <w:tcW w:w="1224" w:type="dxa"/>
          </w:tcPr>
          <w:p w:rsidR="00EC33B5" w:rsidRPr="00DF36B2" w:rsidRDefault="0050271D">
            <w:pPr>
              <w:rPr>
                <w:rFonts w:ascii="Calibri" w:hAnsi="Calibri"/>
                <w:sz w:val="24"/>
              </w:rPr>
            </w:pPr>
            <w:proofErr w:type="spellStart"/>
            <w:r w:rsidRPr="00DF36B2">
              <w:rPr>
                <w:rFonts w:ascii="Calibri" w:hAnsi="Calibri"/>
                <w:sz w:val="24"/>
              </w:rPr>
              <w:t>MNov</w:t>
            </w:r>
            <w:proofErr w:type="spellEnd"/>
            <w:r w:rsidRPr="00DF36B2">
              <w:rPr>
                <w:rFonts w:ascii="Calibri" w:hAnsi="Calibri"/>
                <w:sz w:val="24"/>
              </w:rPr>
              <w:t xml:space="preserve"> 2</w:t>
            </w:r>
            <w:r w:rsidR="00FA4F63" w:rsidRPr="00DF36B2">
              <w:rPr>
                <w:rFonts w:ascii="Calibri" w:hAnsi="Calibri"/>
                <w:sz w:val="24"/>
              </w:rPr>
              <w:t>x</w:t>
            </w:r>
          </w:p>
        </w:tc>
      </w:tr>
      <w:tr w:rsidR="0050271D" w:rsidRPr="00DF36B2" w:rsidTr="00E34427">
        <w:trPr>
          <w:trHeight w:val="205"/>
        </w:trPr>
        <w:tc>
          <w:tcPr>
            <w:tcW w:w="2254" w:type="dxa"/>
          </w:tcPr>
          <w:p w:rsidR="0050271D" w:rsidRPr="00DF36B2" w:rsidRDefault="0050271D" w:rsidP="00E34427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Ben Ferguson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Mark Baguley</w:t>
            </w:r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 Andrew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 Andrew BC</w:t>
            </w:r>
          </w:p>
        </w:tc>
        <w:tc>
          <w:tcPr>
            <w:tcW w:w="2410" w:type="dxa"/>
          </w:tcPr>
          <w:p w:rsidR="0050271D" w:rsidRPr="00DF36B2" w:rsidRDefault="0050271D" w:rsidP="00E34427">
            <w:pPr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50271D" w:rsidRPr="00DF36B2" w:rsidRDefault="0050271D" w:rsidP="00E34427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MRes2 2-</w:t>
            </w:r>
          </w:p>
        </w:tc>
      </w:tr>
      <w:tr w:rsidR="0050271D" w:rsidRPr="00DF36B2" w:rsidTr="00E34427">
        <w:trPr>
          <w:trHeight w:val="205"/>
        </w:trPr>
        <w:tc>
          <w:tcPr>
            <w:tcW w:w="225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Christopher Parsonage</w:t>
            </w:r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Uni BC</w:t>
            </w:r>
          </w:p>
        </w:tc>
        <w:tc>
          <w:tcPr>
            <w:tcW w:w="2410" w:type="dxa"/>
          </w:tcPr>
          <w:p w:rsidR="0050271D" w:rsidRPr="00DF36B2" w:rsidRDefault="005945F1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20180517U-24662</w:t>
            </w:r>
          </w:p>
        </w:tc>
        <w:tc>
          <w:tcPr>
            <w:tcW w:w="122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MRes2 1x</w:t>
            </w:r>
          </w:p>
        </w:tc>
      </w:tr>
      <w:tr w:rsidR="0050271D" w:rsidRPr="00DF36B2" w:rsidTr="00E34427">
        <w:trPr>
          <w:trHeight w:val="205"/>
        </w:trPr>
        <w:tc>
          <w:tcPr>
            <w:tcW w:w="225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proofErr w:type="spellStart"/>
            <w:r w:rsidRPr="00DF36B2">
              <w:rPr>
                <w:rFonts w:ascii="Calibri" w:hAnsi="Calibri"/>
                <w:sz w:val="24"/>
              </w:rPr>
              <w:t>Jozajtis</w:t>
            </w:r>
            <w:proofErr w:type="spellEnd"/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 xml:space="preserve">Clydesdale ARC </w:t>
            </w:r>
          </w:p>
        </w:tc>
        <w:tc>
          <w:tcPr>
            <w:tcW w:w="2410" w:type="dxa"/>
          </w:tcPr>
          <w:p w:rsidR="0050271D" w:rsidRPr="00DF36B2" w:rsidRDefault="005730E4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20180125J-25066</w:t>
            </w:r>
          </w:p>
        </w:tc>
        <w:tc>
          <w:tcPr>
            <w:tcW w:w="122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proofErr w:type="spellStart"/>
            <w:r w:rsidRPr="00DF36B2">
              <w:rPr>
                <w:rFonts w:ascii="Calibri" w:hAnsi="Calibri"/>
                <w:sz w:val="24"/>
              </w:rPr>
              <w:t>MNov</w:t>
            </w:r>
            <w:proofErr w:type="spellEnd"/>
            <w:r w:rsidRPr="00DF36B2">
              <w:rPr>
                <w:rFonts w:ascii="Calibri" w:hAnsi="Calibri"/>
                <w:sz w:val="24"/>
              </w:rPr>
              <w:t xml:space="preserve"> 1x</w:t>
            </w:r>
          </w:p>
        </w:tc>
      </w:tr>
      <w:tr w:rsidR="00DF36B2" w:rsidRPr="00DF36B2" w:rsidTr="00E34427">
        <w:trPr>
          <w:trHeight w:val="205"/>
        </w:trPr>
        <w:tc>
          <w:tcPr>
            <w:tcW w:w="2254" w:type="dxa"/>
          </w:tcPr>
          <w:p w:rsidR="00DF36B2" w:rsidRPr="00DF36B2" w:rsidRDefault="00DF36B2" w:rsidP="00DF36B2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Alan Cook</w:t>
            </w:r>
          </w:p>
          <w:p w:rsidR="00DF36B2" w:rsidRPr="00DF36B2" w:rsidRDefault="00DF36B2" w:rsidP="00DF36B2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Julius Deane</w:t>
            </w:r>
          </w:p>
        </w:tc>
        <w:tc>
          <w:tcPr>
            <w:tcW w:w="3128" w:type="dxa"/>
          </w:tcPr>
          <w:p w:rsidR="00DF36B2" w:rsidRPr="00DF36B2" w:rsidRDefault="00DF36B2" w:rsidP="00DF36B2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Talkin Tarn</w:t>
            </w:r>
          </w:p>
          <w:p w:rsidR="00DF36B2" w:rsidRPr="00DF36B2" w:rsidRDefault="00DF36B2" w:rsidP="00DF36B2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Talkin Tarn</w:t>
            </w:r>
          </w:p>
        </w:tc>
        <w:tc>
          <w:tcPr>
            <w:tcW w:w="2410" w:type="dxa"/>
          </w:tcPr>
          <w:p w:rsidR="00DF36B2" w:rsidRDefault="00DF36B2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>
              <w:rPr>
                <w:rFonts w:ascii="Calibri" w:hAnsi="Calibri" w:cs="Arial"/>
                <w:color w:val="000000"/>
                <w:sz w:val="24"/>
                <w:szCs w:val="18"/>
              </w:rPr>
              <w:t>201709G1100066</w:t>
            </w:r>
          </w:p>
          <w:p w:rsidR="00DF36B2" w:rsidRPr="00DF36B2" w:rsidRDefault="00DF36B2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>
              <w:rPr>
                <w:rFonts w:ascii="Calibri" w:hAnsi="Calibri" w:cs="Arial"/>
                <w:color w:val="000000"/>
                <w:sz w:val="24"/>
                <w:szCs w:val="18"/>
              </w:rPr>
              <w:t>201709G1101259</w:t>
            </w:r>
          </w:p>
        </w:tc>
        <w:tc>
          <w:tcPr>
            <w:tcW w:w="1224" w:type="dxa"/>
          </w:tcPr>
          <w:p w:rsidR="00DF36B2" w:rsidRPr="00DF36B2" w:rsidRDefault="00DF36B2" w:rsidP="0050271D">
            <w:pPr>
              <w:rPr>
                <w:rFonts w:ascii="Calibri" w:hAnsi="Calibri"/>
                <w:sz w:val="24"/>
              </w:rPr>
            </w:pPr>
            <w:proofErr w:type="spellStart"/>
            <w:r w:rsidRPr="00DF36B2">
              <w:rPr>
                <w:rFonts w:ascii="Calibri" w:hAnsi="Calibri"/>
                <w:sz w:val="24"/>
              </w:rPr>
              <w:t>MVet</w:t>
            </w:r>
            <w:proofErr w:type="spellEnd"/>
            <w:r w:rsidRPr="00DF36B2">
              <w:rPr>
                <w:rFonts w:ascii="Calibri" w:hAnsi="Calibri"/>
                <w:sz w:val="24"/>
              </w:rPr>
              <w:t xml:space="preserve"> 2x (B-D)</w:t>
            </w:r>
          </w:p>
        </w:tc>
        <w:bookmarkStart w:id="0" w:name="_GoBack"/>
        <w:bookmarkEnd w:id="0"/>
      </w:tr>
      <w:tr w:rsidR="0050271D" w:rsidRPr="00DF36B2" w:rsidTr="00E34427">
        <w:tc>
          <w:tcPr>
            <w:tcW w:w="225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 xml:space="preserve">Natalie </w:t>
            </w:r>
            <w:proofErr w:type="spellStart"/>
            <w:r w:rsidRPr="00DF36B2">
              <w:rPr>
                <w:rFonts w:ascii="Calibri" w:hAnsi="Calibri"/>
                <w:sz w:val="24"/>
              </w:rPr>
              <w:t>Tysoe</w:t>
            </w:r>
            <w:proofErr w:type="spellEnd"/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Samantha Hancock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Charlotte Scott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Flora Dix</w:t>
            </w:r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 Andrew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 Andrew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 Andrew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 Andrew BC</w:t>
            </w:r>
          </w:p>
        </w:tc>
        <w:tc>
          <w:tcPr>
            <w:tcW w:w="2410" w:type="dxa"/>
          </w:tcPr>
          <w:p w:rsidR="005730E4" w:rsidRPr="00DF36B2" w:rsidRDefault="005730E4" w:rsidP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20171105S-24995</w:t>
            </w:r>
          </w:p>
          <w:p w:rsidR="005730E4" w:rsidRPr="00DF36B2" w:rsidRDefault="005730E4" w:rsidP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20180524S-25287</w:t>
            </w:r>
          </w:p>
          <w:p w:rsidR="005730E4" w:rsidRPr="00DF36B2" w:rsidRDefault="005730E4" w:rsidP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20180409S-24546</w:t>
            </w:r>
          </w:p>
          <w:p w:rsidR="0050271D" w:rsidRPr="00DF36B2" w:rsidRDefault="005730E4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20180204U-24164</w:t>
            </w:r>
          </w:p>
        </w:tc>
        <w:tc>
          <w:tcPr>
            <w:tcW w:w="122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WRes2 4x+</w:t>
            </w:r>
          </w:p>
        </w:tc>
      </w:tr>
      <w:tr w:rsidR="0050271D" w:rsidRPr="00DF36B2" w:rsidTr="00E34427">
        <w:tc>
          <w:tcPr>
            <w:tcW w:w="225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Olivia Steel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Sally-Anne Snowdon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Hazel Kinnear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Alison Cockburn</w:t>
            </w:r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Uni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Uni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Uni BC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Uni BC</w:t>
            </w:r>
          </w:p>
        </w:tc>
        <w:tc>
          <w:tcPr>
            <w:tcW w:w="2410" w:type="dxa"/>
          </w:tcPr>
          <w:p w:rsidR="005945F1" w:rsidRPr="00DF36B2" w:rsidRDefault="005945F1" w:rsidP="005945F1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20171112U-25031</w:t>
            </w:r>
          </w:p>
          <w:p w:rsidR="005945F1" w:rsidRPr="00DF36B2" w:rsidRDefault="005945F1" w:rsidP="005945F1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20170924U-24703</w:t>
            </w:r>
          </w:p>
          <w:p w:rsidR="005945F1" w:rsidRPr="00DF36B2" w:rsidRDefault="005945F1" w:rsidP="005945F1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20180310U-24405</w:t>
            </w:r>
          </w:p>
          <w:p w:rsidR="005945F1" w:rsidRPr="00DF36B2" w:rsidRDefault="005945F1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20180215U-23750</w:t>
            </w:r>
          </w:p>
        </w:tc>
        <w:tc>
          <w:tcPr>
            <w:tcW w:w="122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proofErr w:type="spellStart"/>
            <w:r w:rsidRPr="00DF36B2">
              <w:rPr>
                <w:rFonts w:ascii="Calibri" w:hAnsi="Calibri"/>
                <w:sz w:val="24"/>
              </w:rPr>
              <w:t>WNov</w:t>
            </w:r>
            <w:proofErr w:type="spellEnd"/>
            <w:r w:rsidRPr="00DF36B2">
              <w:rPr>
                <w:rFonts w:ascii="Calibri" w:hAnsi="Calibri"/>
                <w:sz w:val="24"/>
              </w:rPr>
              <w:t xml:space="preserve"> 4x+</w:t>
            </w:r>
          </w:p>
        </w:tc>
      </w:tr>
      <w:tr w:rsidR="0050271D" w:rsidRPr="00DF36B2" w:rsidTr="00C1208B">
        <w:tc>
          <w:tcPr>
            <w:tcW w:w="225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Natalie Firth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Lindsey Arnott</w:t>
            </w:r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Stirling RC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Stirling RC</w:t>
            </w:r>
          </w:p>
        </w:tc>
        <w:tc>
          <w:tcPr>
            <w:tcW w:w="2410" w:type="dxa"/>
          </w:tcPr>
          <w:p w:rsidR="005730E4" w:rsidRPr="00DF36B2" w:rsidRDefault="005730E4" w:rsidP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20180406S-22666</w:t>
            </w:r>
          </w:p>
          <w:p w:rsidR="0050271D" w:rsidRPr="00DF36B2" w:rsidRDefault="005730E4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20180406J-22581</w:t>
            </w:r>
          </w:p>
        </w:tc>
        <w:tc>
          <w:tcPr>
            <w:tcW w:w="122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WRes2 2x</w:t>
            </w:r>
          </w:p>
        </w:tc>
      </w:tr>
      <w:tr w:rsidR="0050271D" w:rsidRPr="00DF36B2" w:rsidTr="00C1208B">
        <w:tc>
          <w:tcPr>
            <w:tcW w:w="225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Nia Struthers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Grace Osborne</w:t>
            </w:r>
          </w:p>
        </w:tc>
        <w:tc>
          <w:tcPr>
            <w:tcW w:w="3128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Park RC</w:t>
            </w:r>
          </w:p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r w:rsidRPr="00DF36B2">
              <w:rPr>
                <w:rFonts w:ascii="Calibri" w:hAnsi="Calibri"/>
                <w:sz w:val="24"/>
              </w:rPr>
              <w:t>Strathclyde Park RC</w:t>
            </w:r>
          </w:p>
        </w:tc>
        <w:tc>
          <w:tcPr>
            <w:tcW w:w="2410" w:type="dxa"/>
          </w:tcPr>
          <w:p w:rsidR="005730E4" w:rsidRPr="00DF36B2" w:rsidRDefault="005730E4" w:rsidP="005730E4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20170804J-24678</w:t>
            </w:r>
          </w:p>
          <w:p w:rsidR="0050271D" w:rsidRPr="00DF36B2" w:rsidRDefault="005730E4" w:rsidP="0050271D">
            <w:pPr>
              <w:rPr>
                <w:rFonts w:ascii="Calibri" w:hAnsi="Calibri" w:cs="Arial"/>
                <w:color w:val="000000"/>
                <w:sz w:val="24"/>
                <w:szCs w:val="18"/>
              </w:rPr>
            </w:pPr>
            <w:r w:rsidRPr="00DF36B2">
              <w:rPr>
                <w:rFonts w:ascii="Calibri" w:hAnsi="Calibri" w:cs="Arial"/>
                <w:color w:val="000000"/>
                <w:sz w:val="24"/>
                <w:szCs w:val="18"/>
              </w:rPr>
              <w:t>20171031J-24298</w:t>
            </w:r>
          </w:p>
        </w:tc>
        <w:tc>
          <w:tcPr>
            <w:tcW w:w="1224" w:type="dxa"/>
          </w:tcPr>
          <w:p w:rsidR="0050271D" w:rsidRPr="00DF36B2" w:rsidRDefault="0050271D" w:rsidP="0050271D">
            <w:pPr>
              <w:rPr>
                <w:rFonts w:ascii="Calibri" w:hAnsi="Calibri"/>
                <w:sz w:val="24"/>
              </w:rPr>
            </w:pPr>
            <w:proofErr w:type="spellStart"/>
            <w:r w:rsidRPr="00DF36B2">
              <w:rPr>
                <w:rFonts w:ascii="Calibri" w:hAnsi="Calibri"/>
                <w:sz w:val="24"/>
              </w:rPr>
              <w:t>WNov</w:t>
            </w:r>
            <w:proofErr w:type="spellEnd"/>
            <w:r w:rsidRPr="00DF36B2">
              <w:rPr>
                <w:rFonts w:ascii="Calibri" w:hAnsi="Calibri"/>
                <w:sz w:val="24"/>
              </w:rPr>
              <w:t xml:space="preserve"> 2x</w:t>
            </w:r>
          </w:p>
        </w:tc>
      </w:tr>
    </w:tbl>
    <w:p w:rsidR="00AB2FF7" w:rsidRPr="00DF07DB" w:rsidRDefault="00AB2FF7" w:rsidP="00DF07DB"/>
    <w:sectPr w:rsidR="00AB2FF7" w:rsidRPr="00DF07DB" w:rsidSect="0047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3B5"/>
    <w:rsid w:val="00290E7A"/>
    <w:rsid w:val="003D7884"/>
    <w:rsid w:val="00444BC3"/>
    <w:rsid w:val="00474186"/>
    <w:rsid w:val="0050271D"/>
    <w:rsid w:val="005730E4"/>
    <w:rsid w:val="005945F1"/>
    <w:rsid w:val="00676AF4"/>
    <w:rsid w:val="0073442F"/>
    <w:rsid w:val="00886483"/>
    <w:rsid w:val="00AB2FF7"/>
    <w:rsid w:val="00BE472C"/>
    <w:rsid w:val="00C1208B"/>
    <w:rsid w:val="00DF07DB"/>
    <w:rsid w:val="00DF36B2"/>
    <w:rsid w:val="00EC33B5"/>
    <w:rsid w:val="00FA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6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Platten</dc:creator>
  <cp:lastModifiedBy>Office</cp:lastModifiedBy>
  <cp:revision>2</cp:revision>
  <dcterms:created xsi:type="dcterms:W3CDTF">2017-06-20T10:25:00Z</dcterms:created>
  <dcterms:modified xsi:type="dcterms:W3CDTF">2017-06-20T10:25:00Z</dcterms:modified>
</cp:coreProperties>
</file>